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B6E99" w14:textId="77777777" w:rsidR="00B63AF9" w:rsidRPr="009D6C42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C42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14:paraId="4B7E8766" w14:textId="491D4F24" w:rsidR="009527F5" w:rsidRPr="009D6C42" w:rsidRDefault="002870B6" w:rsidP="009527F5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9D6C42">
        <w:rPr>
          <w:b/>
        </w:rPr>
        <w:t>Компетенция:</w:t>
      </w:r>
      <w:r w:rsidR="00755DF4" w:rsidRPr="009D6C42">
        <w:rPr>
          <w:b/>
        </w:rPr>
        <w:t xml:space="preserve"> </w:t>
      </w:r>
      <w:r w:rsidR="00755DF4" w:rsidRPr="009D6C42">
        <w:t>ПК-</w:t>
      </w:r>
      <w:r w:rsidR="00B27A67" w:rsidRPr="009D6C42">
        <w:t>1</w:t>
      </w:r>
      <w:r w:rsidR="00F94798" w:rsidRPr="009D6C42">
        <w:t>.2</w:t>
      </w:r>
      <w:r w:rsidR="00755DF4" w:rsidRPr="009D6C42">
        <w:t xml:space="preserve"> </w:t>
      </w:r>
      <w:r w:rsidR="00F94798" w:rsidRPr="009D6C42">
        <w:t>Определяет цели,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</w:t>
      </w:r>
      <w:r w:rsidR="00FA6BD5" w:rsidRPr="009D6C42">
        <w:t>.</w:t>
      </w:r>
      <w:r w:rsidR="009527F5" w:rsidRPr="009D6C42">
        <w:rPr>
          <w:b/>
        </w:rPr>
        <w:t xml:space="preserve"> </w:t>
      </w:r>
    </w:p>
    <w:p w14:paraId="7105758F" w14:textId="6D2B19A7" w:rsidR="00443405" w:rsidRPr="009D6C42" w:rsidRDefault="002870B6" w:rsidP="009527F5">
      <w:pPr>
        <w:pStyle w:val="a7"/>
        <w:tabs>
          <w:tab w:val="left" w:pos="708"/>
        </w:tabs>
        <w:ind w:firstLine="567"/>
        <w:jc w:val="both"/>
      </w:pPr>
      <w:r w:rsidRPr="009D6C42">
        <w:rPr>
          <w:b/>
        </w:rPr>
        <w:t>Индикатор:</w:t>
      </w:r>
      <w:r w:rsidR="00755DF4" w:rsidRPr="009D6C42">
        <w:rPr>
          <w:b/>
        </w:rPr>
        <w:t xml:space="preserve"> </w:t>
      </w:r>
      <w:r w:rsidR="00755DF4" w:rsidRPr="009D6C42">
        <w:t>ПК-1</w:t>
      </w:r>
      <w:r w:rsidR="00B27A67" w:rsidRPr="009D6C42">
        <w:t>.</w:t>
      </w:r>
      <w:r w:rsidR="00443405" w:rsidRPr="009D6C42">
        <w:t xml:space="preserve"> </w:t>
      </w:r>
      <w:r w:rsidR="00F94798" w:rsidRPr="009D6C42">
        <w:t>Способен к предоставлению социальных услуг, мер социальной поддержки и государственной социальной помощи нуждающимся гражданам</w:t>
      </w:r>
      <w:r w:rsidR="00443405" w:rsidRPr="009D6C42">
        <w:t>.</w:t>
      </w:r>
    </w:p>
    <w:p w14:paraId="501D2726" w14:textId="1BA26694" w:rsidR="005D3472" w:rsidRPr="009D6C42" w:rsidRDefault="005D3472" w:rsidP="009527F5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9D6C42">
        <w:rPr>
          <w:b/>
        </w:rPr>
        <w:t>Дисциплина</w:t>
      </w:r>
      <w:r w:rsidR="002870B6" w:rsidRPr="009D6C42">
        <w:t>:</w:t>
      </w:r>
      <w:r w:rsidR="00755DF4" w:rsidRPr="009D6C42">
        <w:t xml:space="preserve"> </w:t>
      </w:r>
      <w:proofErr w:type="spellStart"/>
      <w:r w:rsidR="00D739E7" w:rsidRPr="009D6C42">
        <w:t>Семьеведение</w:t>
      </w:r>
      <w:proofErr w:type="spellEnd"/>
    </w:p>
    <w:p w14:paraId="0973C782" w14:textId="77777777" w:rsidR="00755DF4" w:rsidRPr="009D6C42" w:rsidRDefault="00755DF4" w:rsidP="00816CA2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</w:p>
    <w:p w14:paraId="39B96C84" w14:textId="77777777" w:rsidR="00B63AF9" w:rsidRPr="009D6C42" w:rsidRDefault="00B63AF9" w:rsidP="00816CA2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9D6C42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14:paraId="1984D6D4" w14:textId="77777777" w:rsidR="00A711AE" w:rsidRPr="009D6C42" w:rsidRDefault="00B27A67" w:rsidP="00206E5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 состоит из 70</w:t>
      </w:r>
      <w:r w:rsidR="00536ADE" w:rsidRPr="009D6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</w:t>
      </w:r>
      <w:r w:rsidR="00A711AE" w:rsidRPr="009D6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типов разных уровней сложности.</w:t>
      </w:r>
    </w:p>
    <w:p w14:paraId="18323273" w14:textId="77777777" w:rsidR="007E6B85" w:rsidRPr="009D6C42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58C6186D" w14:textId="77777777" w:rsidR="007E6B85" w:rsidRPr="009D6C42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42A405B5" w14:textId="77777777" w:rsidR="007E6B85" w:rsidRPr="009D6C42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297BD11D" w14:textId="77777777" w:rsidR="007E6B85" w:rsidRPr="009D6C42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0E120FA5" w14:textId="77777777" w:rsidR="00536ADE" w:rsidRPr="009D6C42" w:rsidRDefault="007E6B85" w:rsidP="00816C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65EED2B4" w14:textId="77777777" w:rsidR="007E6B85" w:rsidRPr="009D6C42" w:rsidRDefault="007E6B85" w:rsidP="00816C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163236" w14:textId="77777777" w:rsidR="00B63AF9" w:rsidRPr="009D6C42" w:rsidRDefault="00B63AF9" w:rsidP="00816C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b/>
          <w:spacing w:val="-4"/>
          <w:sz w:val="24"/>
          <w:szCs w:val="24"/>
        </w:rPr>
        <w:t>Кодификатором</w:t>
      </w:r>
      <w:r w:rsidRPr="009D6C42">
        <w:rPr>
          <w:rFonts w:ascii="Times New Roman" w:hAnsi="Times New Roman" w:cs="Times New Roman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9D6C42">
        <w:rPr>
          <w:rFonts w:ascii="Times New Roman" w:hAnsi="Times New Roman" w:cs="Times New Roman"/>
          <w:sz w:val="24"/>
          <w:szCs w:val="24"/>
        </w:rPr>
        <w:t>4. Структура и содержание дисциплины (модуля)»</w:t>
      </w:r>
    </w:p>
    <w:p w14:paraId="6C910DE4" w14:textId="77777777" w:rsidR="00B63AF9" w:rsidRPr="009D6C42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028A9E9B" w14:textId="77777777" w:rsidR="006E332D" w:rsidRPr="009D6C42" w:rsidRDefault="00B63AF9" w:rsidP="0081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1AF3580F" w14:textId="77777777" w:rsidR="00B63AF9" w:rsidRPr="009D6C42" w:rsidRDefault="00B63AF9" w:rsidP="0081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Задания альтернативного выбора</w:t>
      </w:r>
    </w:p>
    <w:p w14:paraId="0485F053" w14:textId="77777777" w:rsidR="00B63AF9" w:rsidRPr="009D6C42" w:rsidRDefault="00B63AF9" w:rsidP="00816CA2">
      <w:pPr>
        <w:pStyle w:val="a7"/>
        <w:tabs>
          <w:tab w:val="left" w:pos="708"/>
        </w:tabs>
        <w:ind w:firstLine="567"/>
        <w:contextualSpacing/>
        <w:jc w:val="both"/>
        <w:rPr>
          <w:i/>
        </w:rPr>
      </w:pPr>
      <w:r w:rsidRPr="009D6C42">
        <w:rPr>
          <w:i/>
        </w:rPr>
        <w:t xml:space="preserve">Выберите </w:t>
      </w:r>
      <w:r w:rsidRPr="009D6C42">
        <w:rPr>
          <w:b/>
          <w:i/>
        </w:rPr>
        <w:t>один</w:t>
      </w:r>
      <w:r w:rsidRPr="009D6C42">
        <w:rPr>
          <w:i/>
        </w:rPr>
        <w:t xml:space="preserve"> правильный ответ</w:t>
      </w:r>
    </w:p>
    <w:p w14:paraId="21616577" w14:textId="77777777" w:rsidR="00B63AF9" w:rsidRPr="009D6C42" w:rsidRDefault="00B63AF9" w:rsidP="00816CA2">
      <w:pPr>
        <w:pStyle w:val="a7"/>
        <w:tabs>
          <w:tab w:val="left" w:pos="708"/>
        </w:tabs>
        <w:ind w:firstLine="567"/>
        <w:jc w:val="both"/>
        <w:rPr>
          <w:b/>
        </w:rPr>
      </w:pPr>
    </w:p>
    <w:p w14:paraId="307E3A62" w14:textId="77777777" w:rsidR="00B63AF9" w:rsidRPr="009D6C42" w:rsidRDefault="00B63AF9" w:rsidP="00816CA2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9D6C42">
        <w:rPr>
          <w:b/>
        </w:rPr>
        <w:t>Простые (1 уровень)</w:t>
      </w:r>
    </w:p>
    <w:p w14:paraId="75928542" w14:textId="77777777" w:rsidR="0035273E" w:rsidRPr="009D6C42" w:rsidRDefault="0035273E" w:rsidP="00816CA2">
      <w:pPr>
        <w:pStyle w:val="a7"/>
        <w:tabs>
          <w:tab w:val="left" w:pos="708"/>
        </w:tabs>
        <w:ind w:firstLine="567"/>
        <w:jc w:val="both"/>
        <w:rPr>
          <w:b/>
        </w:rPr>
      </w:pPr>
    </w:p>
    <w:p w14:paraId="110F3602" w14:textId="7AAD435E" w:rsidR="00B27A67" w:rsidRPr="009D6C42" w:rsidRDefault="00D1072D" w:rsidP="007640B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Семьеведения</w:t>
      </w:r>
      <w:proofErr w:type="spellEnd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640B8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BACE4F" w14:textId="1582D697" w:rsidR="007640B8" w:rsidRPr="009D6C42" w:rsidRDefault="007640B8" w:rsidP="007640B8">
      <w:pPr>
        <w:numPr>
          <w:ilvl w:val="0"/>
          <w:numId w:val="2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 ответы верны</w:t>
      </w:r>
    </w:p>
    <w:p w14:paraId="1DEF4E41" w14:textId="77777777" w:rsidR="007640B8" w:rsidRPr="009D6C42" w:rsidRDefault="007640B8" w:rsidP="007640B8">
      <w:pPr>
        <w:numPr>
          <w:ilvl w:val="0"/>
          <w:numId w:val="2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Calibri" w:hAnsi="Times New Roman" w:cs="Times New Roman"/>
          <w:sz w:val="24"/>
          <w:szCs w:val="24"/>
        </w:rPr>
        <w:t>Семья, как общественная группа</w:t>
      </w:r>
    </w:p>
    <w:p w14:paraId="5C9783A8" w14:textId="77777777" w:rsidR="007640B8" w:rsidRPr="009D6C42" w:rsidRDefault="007640B8" w:rsidP="007640B8">
      <w:pPr>
        <w:numPr>
          <w:ilvl w:val="0"/>
          <w:numId w:val="2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Calibri" w:hAnsi="Times New Roman" w:cs="Times New Roman"/>
          <w:sz w:val="24"/>
          <w:szCs w:val="24"/>
        </w:rPr>
        <w:t>Процесс формирования семьи</w:t>
      </w:r>
    </w:p>
    <w:p w14:paraId="08661CB9" w14:textId="5C62FD2D" w:rsidR="00EE2369" w:rsidRPr="009D6C42" w:rsidRDefault="007640B8" w:rsidP="007640B8">
      <w:pPr>
        <w:numPr>
          <w:ilvl w:val="0"/>
          <w:numId w:val="2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Calibri" w:hAnsi="Times New Roman" w:cs="Times New Roman"/>
          <w:sz w:val="24"/>
          <w:szCs w:val="24"/>
        </w:rPr>
        <w:t>Процесс развития семьи, как устойчивой социальной системы</w:t>
      </w:r>
    </w:p>
    <w:p w14:paraId="5068874C" w14:textId="74EFAF9D" w:rsidR="007C6A91" w:rsidRPr="009D6C42" w:rsidRDefault="007640B8" w:rsidP="007640B8">
      <w:pPr>
        <w:pStyle w:val="a3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Особая наука о становлении и развитии семьи, о специфике её внутренних и внешних связей, о жизнедеятельности семьи в различных циклах её развития и на </w:t>
      </w:r>
      <w:proofErr w:type="gramStart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раз-личных</w:t>
      </w:r>
      <w:proofErr w:type="gramEnd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уровнях организации называется:</w:t>
      </w:r>
      <w:r w:rsidR="00CD09F5" w:rsidRPr="009D6C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BF3535" w14:textId="6478F2E4" w:rsidR="007640B8" w:rsidRPr="009D6C42" w:rsidRDefault="007C6A91" w:rsidP="007640B8">
      <w:pPr>
        <w:pStyle w:val="a3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 xml:space="preserve">А) </w:t>
      </w:r>
      <w:proofErr w:type="spellStart"/>
      <w:r w:rsidR="007640B8" w:rsidRPr="009D6C42">
        <w:rPr>
          <w:rFonts w:ascii="Times New Roman" w:hAnsi="Times New Roman" w:cs="Times New Roman"/>
          <w:b/>
          <w:sz w:val="24"/>
          <w:szCs w:val="24"/>
        </w:rPr>
        <w:t>Семьеведение</w:t>
      </w:r>
      <w:proofErr w:type="spellEnd"/>
    </w:p>
    <w:p w14:paraId="09692712" w14:textId="3B411BFB" w:rsidR="007640B8" w:rsidRPr="009D6C42" w:rsidRDefault="007640B8" w:rsidP="007640B8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Б) Социология семьи</w:t>
      </w:r>
    </w:p>
    <w:p w14:paraId="792114BF" w14:textId="77777777" w:rsidR="007640B8" w:rsidRPr="009D6C42" w:rsidRDefault="007640B8" w:rsidP="007640B8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В) Психология семьи</w:t>
      </w:r>
    </w:p>
    <w:p w14:paraId="166EAAA5" w14:textId="45882718" w:rsidR="007C6A91" w:rsidRPr="009D6C42" w:rsidRDefault="007640B8" w:rsidP="007640B8">
      <w:pPr>
        <w:pStyle w:val="a3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Г) Педагогика семьи</w:t>
      </w:r>
    </w:p>
    <w:p w14:paraId="3E34FD80" w14:textId="4A9957D2" w:rsidR="00CF5506" w:rsidRPr="009D6C42" w:rsidRDefault="007640B8" w:rsidP="007640B8">
      <w:pPr>
        <w:pStyle w:val="a3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lastRenderedPageBreak/>
        <w:t xml:space="preserve">Зарубежными социологами семья рассматривается как социальный институт, </w:t>
      </w:r>
      <w:proofErr w:type="spellStart"/>
      <w:proofErr w:type="gramStart"/>
      <w:r w:rsidRPr="009D6C42">
        <w:rPr>
          <w:rFonts w:ascii="Times New Roman" w:hAnsi="Times New Roman" w:cs="Times New Roman"/>
          <w:sz w:val="24"/>
          <w:szCs w:val="24"/>
        </w:rPr>
        <w:t>ес</w:t>
      </w:r>
      <w:proofErr w:type="spellEnd"/>
      <w:r w:rsidRPr="009D6C42">
        <w:rPr>
          <w:rFonts w:ascii="Times New Roman" w:hAnsi="Times New Roman" w:cs="Times New Roman"/>
          <w:sz w:val="24"/>
          <w:szCs w:val="24"/>
        </w:rPr>
        <w:t>-ли</w:t>
      </w:r>
      <w:proofErr w:type="gramEnd"/>
      <w:r w:rsidRPr="009D6C42">
        <w:rPr>
          <w:rFonts w:ascii="Times New Roman" w:hAnsi="Times New Roman" w:cs="Times New Roman"/>
          <w:sz w:val="24"/>
          <w:szCs w:val="24"/>
        </w:rPr>
        <w:t xml:space="preserve"> она характеризуется следующими видами семейных отношений:</w:t>
      </w:r>
    </w:p>
    <w:p w14:paraId="2AF30488" w14:textId="14113E8F" w:rsidR="007640B8" w:rsidRPr="009D6C42" w:rsidRDefault="00CF5506" w:rsidP="007640B8">
      <w:pPr>
        <w:pStyle w:val="a3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А)</w:t>
      </w:r>
      <w:r w:rsidR="008726A5" w:rsidRPr="009D6C42">
        <w:rPr>
          <w:b/>
        </w:rPr>
        <w:t xml:space="preserve"> </w:t>
      </w:r>
      <w:r w:rsidR="007640B8" w:rsidRPr="009D6C42">
        <w:rPr>
          <w:rFonts w:ascii="Times New Roman" w:hAnsi="Times New Roman" w:cs="Times New Roman"/>
          <w:b/>
          <w:sz w:val="24"/>
          <w:szCs w:val="24"/>
        </w:rPr>
        <w:t xml:space="preserve">Супружество, </w:t>
      </w:r>
      <w:proofErr w:type="spellStart"/>
      <w:r w:rsidR="007640B8" w:rsidRPr="009D6C42">
        <w:rPr>
          <w:rFonts w:ascii="Times New Roman" w:hAnsi="Times New Roman" w:cs="Times New Roman"/>
          <w:b/>
          <w:sz w:val="24"/>
          <w:szCs w:val="24"/>
        </w:rPr>
        <w:t>родительство</w:t>
      </w:r>
      <w:proofErr w:type="spellEnd"/>
      <w:r w:rsidR="007640B8" w:rsidRPr="009D6C42">
        <w:rPr>
          <w:rFonts w:ascii="Times New Roman" w:hAnsi="Times New Roman" w:cs="Times New Roman"/>
          <w:b/>
          <w:sz w:val="24"/>
          <w:szCs w:val="24"/>
        </w:rPr>
        <w:t>, родство</w:t>
      </w:r>
    </w:p>
    <w:p w14:paraId="4801A3A2" w14:textId="031D9C9E" w:rsidR="007640B8" w:rsidRPr="009D6C42" w:rsidRDefault="007640B8" w:rsidP="007640B8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Б) Супружество, родство</w:t>
      </w:r>
    </w:p>
    <w:p w14:paraId="01EF551C" w14:textId="0D80E38F" w:rsidR="007640B8" w:rsidRPr="009D6C42" w:rsidRDefault="007640B8" w:rsidP="007640B8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D6C42">
        <w:rPr>
          <w:rFonts w:ascii="Times New Roman" w:hAnsi="Times New Roman" w:cs="Times New Roman"/>
          <w:sz w:val="24"/>
          <w:szCs w:val="24"/>
        </w:rPr>
        <w:t>Родительство</w:t>
      </w:r>
      <w:proofErr w:type="spellEnd"/>
      <w:r w:rsidRPr="009D6C42">
        <w:rPr>
          <w:rFonts w:ascii="Times New Roman" w:hAnsi="Times New Roman" w:cs="Times New Roman"/>
          <w:sz w:val="24"/>
          <w:szCs w:val="24"/>
        </w:rPr>
        <w:t>, родство</w:t>
      </w:r>
    </w:p>
    <w:p w14:paraId="11EDFE9B" w14:textId="700BBD83" w:rsidR="00070088" w:rsidRPr="009D6C42" w:rsidRDefault="007640B8" w:rsidP="007640B8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Г) Все ответы неверны</w:t>
      </w:r>
    </w:p>
    <w:p w14:paraId="5AD75E56" w14:textId="77777777" w:rsidR="00D02E43" w:rsidRPr="009D6C42" w:rsidRDefault="00D02E43" w:rsidP="00D02E43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34AFFC8" w14:textId="6386C34D" w:rsidR="00350AC8" w:rsidRPr="009D6C42" w:rsidRDefault="00826E0A" w:rsidP="00C00763">
      <w:pPr>
        <w:pStyle w:val="a3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Под гражданским браком (с юридической точки зрения) следует понимать</w:t>
      </w:r>
      <w:r w:rsidR="00D0082E" w:rsidRPr="009D6C42">
        <w:rPr>
          <w:rFonts w:ascii="Times New Roman" w:hAnsi="Times New Roman" w:cs="Times New Roman"/>
          <w:sz w:val="24"/>
          <w:szCs w:val="24"/>
        </w:rPr>
        <w:t>:</w:t>
      </w:r>
    </w:p>
    <w:p w14:paraId="701209E1" w14:textId="77777777" w:rsidR="00826E0A" w:rsidRPr="009D6C42" w:rsidRDefault="00350AC8" w:rsidP="00826E0A">
      <w:pPr>
        <w:pStyle w:val="a3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826E0A" w:rsidRPr="009D6C42">
        <w:rPr>
          <w:rFonts w:ascii="Times New Roman" w:hAnsi="Times New Roman" w:cs="Times New Roman"/>
          <w:b/>
          <w:sz w:val="24"/>
          <w:szCs w:val="24"/>
        </w:rPr>
        <w:t>Зарегистрированный брак</w:t>
      </w:r>
    </w:p>
    <w:p w14:paraId="7F11FDD6" w14:textId="3093B054" w:rsidR="00826E0A" w:rsidRPr="009D6C42" w:rsidRDefault="00826E0A" w:rsidP="00826E0A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Б) Фактический брак</w:t>
      </w:r>
    </w:p>
    <w:p w14:paraId="7043F9BE" w14:textId="796619D6" w:rsidR="00826E0A" w:rsidRPr="009D6C42" w:rsidRDefault="00826E0A" w:rsidP="00826E0A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В) Сожительство</w:t>
      </w:r>
    </w:p>
    <w:p w14:paraId="3F435CC5" w14:textId="073184AF" w:rsidR="00350AC8" w:rsidRPr="009D6C42" w:rsidRDefault="00826E0A" w:rsidP="00826E0A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Г) Все ответы неверны</w:t>
      </w:r>
    </w:p>
    <w:p w14:paraId="1C75773C" w14:textId="77777777" w:rsidR="00D0082E" w:rsidRPr="009D6C42" w:rsidRDefault="00D0082E" w:rsidP="00D02E43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36B7B49D" w14:textId="63E5E787" w:rsidR="00B27A67" w:rsidRPr="009D6C42" w:rsidRDefault="00C00763" w:rsidP="00C007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Переломные моменты, когда семья чаще всего испытывает сильнейшие напряжения, называются</w:t>
      </w:r>
      <w:r w:rsidR="00D0082E" w:rsidRPr="009D6C42">
        <w:rPr>
          <w:rFonts w:ascii="Times New Roman" w:hAnsi="Times New Roman" w:cs="Times New Roman"/>
          <w:sz w:val="24"/>
          <w:szCs w:val="24"/>
        </w:rPr>
        <w:t>:</w:t>
      </w:r>
      <w:r w:rsidR="00B27A67" w:rsidRPr="009D6C4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00A2818" w14:textId="77777777" w:rsidR="00C00763" w:rsidRPr="009D6C42" w:rsidRDefault="00C00763" w:rsidP="00DC4A0A">
      <w:pPr>
        <w:numPr>
          <w:ilvl w:val="0"/>
          <w:numId w:val="8"/>
        </w:numPr>
        <w:spacing w:after="200" w:line="276" w:lineRule="auto"/>
        <w:ind w:hanging="1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Кризис брака</w:t>
      </w:r>
    </w:p>
    <w:p w14:paraId="50B11190" w14:textId="25CAEBF4" w:rsidR="00C00763" w:rsidRPr="009D6C42" w:rsidRDefault="00C00763" w:rsidP="00DC4A0A">
      <w:pPr>
        <w:numPr>
          <w:ilvl w:val="0"/>
          <w:numId w:val="8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 Комплексы</w:t>
      </w:r>
    </w:p>
    <w:p w14:paraId="33FB9575" w14:textId="20615F39" w:rsidR="00C00763" w:rsidRPr="009D6C42" w:rsidRDefault="00C00763" w:rsidP="00DC4A0A">
      <w:pPr>
        <w:numPr>
          <w:ilvl w:val="0"/>
          <w:numId w:val="8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 Противоречия</w:t>
      </w:r>
    </w:p>
    <w:p w14:paraId="3F1BFEAD" w14:textId="5DDCB559" w:rsidR="00707449" w:rsidRPr="009D6C42" w:rsidRDefault="00C00763" w:rsidP="00DC4A0A">
      <w:pPr>
        <w:numPr>
          <w:ilvl w:val="0"/>
          <w:numId w:val="8"/>
        </w:numPr>
        <w:spacing w:after="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 Добрачное состояние</w:t>
      </w:r>
      <w:r w:rsidR="00707449" w:rsidRPr="009D6C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408B35" w14:textId="77777777" w:rsidR="00275936" w:rsidRPr="009D6C42" w:rsidRDefault="00275936" w:rsidP="00816CA2">
      <w:pPr>
        <w:pStyle w:val="a7"/>
        <w:tabs>
          <w:tab w:val="left" w:pos="708"/>
        </w:tabs>
        <w:ind w:firstLine="567"/>
        <w:jc w:val="both"/>
        <w:rPr>
          <w:b/>
        </w:rPr>
      </w:pPr>
    </w:p>
    <w:p w14:paraId="5C0D4CE6" w14:textId="1764C75A" w:rsidR="00B63AF9" w:rsidRPr="009D6C42" w:rsidRDefault="00B63AF9" w:rsidP="00816CA2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9D6C42">
        <w:rPr>
          <w:b/>
        </w:rPr>
        <w:t>Средне –сложные (2 уровень)</w:t>
      </w:r>
    </w:p>
    <w:p w14:paraId="054BF903" w14:textId="77777777" w:rsidR="00B63AF9" w:rsidRPr="009D6C42" w:rsidRDefault="00B63AF9" w:rsidP="00816CA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4E9C9951" w14:textId="11080FF7" w:rsidR="00B27A67" w:rsidRPr="009D6C42" w:rsidRDefault="00C00763" w:rsidP="00C007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Функция семьи, выполняющая рол</w:t>
      </w:r>
      <w:r w:rsidR="008912C7" w:rsidRPr="009D6C42">
        <w:rPr>
          <w:rFonts w:ascii="Times New Roman" w:hAnsi="Times New Roman" w:cs="Times New Roman"/>
          <w:sz w:val="24"/>
          <w:szCs w:val="24"/>
        </w:rPr>
        <w:t>ь фундамента, на котором матери</w:t>
      </w:r>
      <w:r w:rsidRPr="009D6C42">
        <w:rPr>
          <w:rFonts w:ascii="Times New Roman" w:hAnsi="Times New Roman" w:cs="Times New Roman"/>
          <w:sz w:val="24"/>
          <w:szCs w:val="24"/>
        </w:rPr>
        <w:t>ализуются все остальные отношения:</w:t>
      </w:r>
    </w:p>
    <w:p w14:paraId="6510BB0B" w14:textId="77777777" w:rsidR="00520A11" w:rsidRPr="009D6C42" w:rsidRDefault="00520A11" w:rsidP="00520A11">
      <w:pPr>
        <w:numPr>
          <w:ilvl w:val="0"/>
          <w:numId w:val="10"/>
        </w:numPr>
        <w:spacing w:after="200" w:line="276" w:lineRule="auto"/>
        <w:ind w:hanging="1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Экономическая</w:t>
      </w:r>
    </w:p>
    <w:p w14:paraId="4DE488E9" w14:textId="78CFA9D1" w:rsidR="00520A11" w:rsidRPr="009D6C42" w:rsidRDefault="00520A11" w:rsidP="00520A11">
      <w:pPr>
        <w:numPr>
          <w:ilvl w:val="0"/>
          <w:numId w:val="10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 Воспитательная</w:t>
      </w:r>
    </w:p>
    <w:p w14:paraId="53652C68" w14:textId="4E92F10B" w:rsidR="00520A11" w:rsidRPr="009D6C42" w:rsidRDefault="00520A11" w:rsidP="00520A11">
      <w:pPr>
        <w:numPr>
          <w:ilvl w:val="0"/>
          <w:numId w:val="10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 Демографическая</w:t>
      </w:r>
    </w:p>
    <w:p w14:paraId="68B29F3A" w14:textId="6849F9D5" w:rsidR="00B27A67" w:rsidRPr="009D6C42" w:rsidRDefault="00520A11" w:rsidP="00520A11">
      <w:pPr>
        <w:numPr>
          <w:ilvl w:val="0"/>
          <w:numId w:val="10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 Духовная</w:t>
      </w:r>
    </w:p>
    <w:p w14:paraId="38289F0D" w14:textId="40DAE7DF" w:rsidR="00B27A67" w:rsidRPr="009D6C42" w:rsidRDefault="001450BB" w:rsidP="001450B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Семья, состоящая из родителей с детьми или без детей, называется</w:t>
      </w:r>
      <w:r w:rsidR="00922338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CF8DE6C" w14:textId="77777777" w:rsidR="001450BB" w:rsidRPr="009D6C42" w:rsidRDefault="001450BB" w:rsidP="001450BB">
      <w:pPr>
        <w:numPr>
          <w:ilvl w:val="0"/>
          <w:numId w:val="11"/>
        </w:numPr>
        <w:spacing w:after="200" w:line="276" w:lineRule="auto"/>
        <w:ind w:left="709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Нуклеарная</w:t>
      </w:r>
      <w:proofErr w:type="spellEnd"/>
    </w:p>
    <w:p w14:paraId="42799B71" w14:textId="7DDC43D8" w:rsidR="001450BB" w:rsidRPr="009D6C42" w:rsidRDefault="001450BB" w:rsidP="001450BB">
      <w:pPr>
        <w:numPr>
          <w:ilvl w:val="0"/>
          <w:numId w:val="11"/>
        </w:numPr>
        <w:spacing w:after="200" w:line="276" w:lineRule="auto"/>
        <w:ind w:left="709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Неполная</w:t>
      </w:r>
    </w:p>
    <w:p w14:paraId="4E4D1F75" w14:textId="466077AF" w:rsidR="001450BB" w:rsidRPr="009D6C42" w:rsidRDefault="001450BB" w:rsidP="001450BB">
      <w:pPr>
        <w:numPr>
          <w:ilvl w:val="0"/>
          <w:numId w:val="11"/>
        </w:numPr>
        <w:spacing w:after="200" w:line="276" w:lineRule="auto"/>
        <w:ind w:left="709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Осколочная</w:t>
      </w:r>
    </w:p>
    <w:p w14:paraId="6F5AD8D0" w14:textId="6965BB23" w:rsidR="00922338" w:rsidRPr="009D6C42" w:rsidRDefault="001450BB" w:rsidP="001450BB">
      <w:pPr>
        <w:numPr>
          <w:ilvl w:val="0"/>
          <w:numId w:val="11"/>
        </w:numPr>
        <w:spacing w:after="200" w:line="276" w:lineRule="auto"/>
        <w:ind w:left="709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Сложная</w:t>
      </w:r>
    </w:p>
    <w:p w14:paraId="2F9D4E20" w14:textId="45CD4540" w:rsidR="00B27A67" w:rsidRPr="009D6C42" w:rsidRDefault="003B08A2" w:rsidP="003B08A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Calibri" w:hAnsi="Times New Roman" w:cs="Times New Roman"/>
          <w:sz w:val="24"/>
          <w:szCs w:val="24"/>
        </w:rPr>
        <w:t xml:space="preserve">Способность гражданина иметь личные неимущественные и имущественные </w:t>
      </w:r>
      <w:proofErr w:type="gramStart"/>
      <w:r w:rsidRPr="009D6C42">
        <w:rPr>
          <w:rFonts w:ascii="Times New Roman" w:eastAsia="Calibri" w:hAnsi="Times New Roman" w:cs="Times New Roman"/>
          <w:sz w:val="24"/>
          <w:szCs w:val="24"/>
        </w:rPr>
        <w:t>се-</w:t>
      </w:r>
      <w:proofErr w:type="spellStart"/>
      <w:r w:rsidRPr="009D6C42">
        <w:rPr>
          <w:rFonts w:ascii="Times New Roman" w:eastAsia="Calibri" w:hAnsi="Times New Roman" w:cs="Times New Roman"/>
          <w:sz w:val="24"/>
          <w:szCs w:val="24"/>
        </w:rPr>
        <w:t>мейные</w:t>
      </w:r>
      <w:proofErr w:type="spellEnd"/>
      <w:proofErr w:type="gramEnd"/>
      <w:r w:rsidRPr="009D6C42">
        <w:rPr>
          <w:rFonts w:ascii="Times New Roman" w:eastAsia="Calibri" w:hAnsi="Times New Roman" w:cs="Times New Roman"/>
          <w:sz w:val="24"/>
          <w:szCs w:val="24"/>
        </w:rPr>
        <w:t xml:space="preserve"> права, нести семейные обязанности – это …:</w:t>
      </w:r>
    </w:p>
    <w:p w14:paraId="1274DFD5" w14:textId="77777777" w:rsidR="003B08A2" w:rsidRPr="009D6C42" w:rsidRDefault="003B08A2" w:rsidP="003B08A2">
      <w:pPr>
        <w:numPr>
          <w:ilvl w:val="0"/>
          <w:numId w:val="12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Семейная ответственность</w:t>
      </w:r>
    </w:p>
    <w:p w14:paraId="28BBA288" w14:textId="017A4EB5" w:rsidR="003B08A2" w:rsidRPr="009D6C42" w:rsidRDefault="003B08A2" w:rsidP="003B08A2">
      <w:pPr>
        <w:numPr>
          <w:ilvl w:val="0"/>
          <w:numId w:val="12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Семейная правоспособность</w:t>
      </w:r>
    </w:p>
    <w:p w14:paraId="4156FF11" w14:textId="4C2A21D0" w:rsidR="003B08A2" w:rsidRPr="009D6C42" w:rsidRDefault="003B08A2" w:rsidP="003B08A2">
      <w:pPr>
        <w:numPr>
          <w:ilvl w:val="0"/>
          <w:numId w:val="12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Брачный договор</w:t>
      </w:r>
    </w:p>
    <w:p w14:paraId="40CAFADD" w14:textId="054FB4EE" w:rsidR="00B27A67" w:rsidRPr="009D6C42" w:rsidRDefault="003B08A2" w:rsidP="003B08A2">
      <w:pPr>
        <w:numPr>
          <w:ilvl w:val="0"/>
          <w:numId w:val="12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Семейная дееспособность</w:t>
      </w:r>
    </w:p>
    <w:p w14:paraId="4E91C0E6" w14:textId="761A698A" w:rsidR="00B27A67" w:rsidRPr="009D6C42" w:rsidRDefault="000D4DC0" w:rsidP="000D4DC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лица в юридическом и фактическом браке, определяющееся в </w:t>
      </w:r>
      <w:proofErr w:type="spellStart"/>
      <w:proofErr w:type="gramStart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соот-ветствии</w:t>
      </w:r>
      <w:proofErr w:type="spellEnd"/>
      <w:proofErr w:type="gramEnd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обычаями и правовыми нормами страны, – это …:</w:t>
      </w:r>
    </w:p>
    <w:p w14:paraId="0287F922" w14:textId="77777777" w:rsidR="000D4DC0" w:rsidRPr="009D6C42" w:rsidRDefault="000D4DC0" w:rsidP="000D4DC0">
      <w:pPr>
        <w:numPr>
          <w:ilvl w:val="0"/>
          <w:numId w:val="13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Брачное состояние</w:t>
      </w:r>
    </w:p>
    <w:p w14:paraId="356D2CD3" w14:textId="6CCBE4AF" w:rsidR="000D4DC0" w:rsidRPr="009D6C42" w:rsidRDefault="000D4DC0" w:rsidP="000D4DC0">
      <w:pPr>
        <w:numPr>
          <w:ilvl w:val="0"/>
          <w:numId w:val="13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Бракоспособность</w:t>
      </w:r>
      <w:proofErr w:type="spellEnd"/>
    </w:p>
    <w:p w14:paraId="385D5938" w14:textId="65110F7F" w:rsidR="000D4DC0" w:rsidRPr="009D6C42" w:rsidRDefault="000D4DC0" w:rsidP="000D4DC0">
      <w:pPr>
        <w:numPr>
          <w:ilvl w:val="0"/>
          <w:numId w:val="13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Брачный выбор</w:t>
      </w:r>
    </w:p>
    <w:p w14:paraId="4DFBFA7D" w14:textId="4CE66160" w:rsidR="00DF0BC8" w:rsidRPr="009D6C42" w:rsidRDefault="000D4DC0" w:rsidP="000D4DC0">
      <w:pPr>
        <w:numPr>
          <w:ilvl w:val="0"/>
          <w:numId w:val="13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Брачность</w:t>
      </w:r>
      <w:proofErr w:type="spellEnd"/>
      <w:r w:rsidR="005C601C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4A93959" w14:textId="609685B3" w:rsidR="00B27A67" w:rsidRPr="009D6C42" w:rsidRDefault="00DB3635" w:rsidP="00DB363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lastRenderedPageBreak/>
        <w:t>Совокупность социально-экономических, правовых, медицинских мероприятий, направленных на рождение желанных для семьи, здоровых детей, профилактику абортов, сохранение репродуктивного здоровья, достижение гармонии в браке, – это ...:</w:t>
      </w:r>
    </w:p>
    <w:p w14:paraId="085DB3DB" w14:textId="77777777" w:rsidR="00DB3635" w:rsidRPr="009D6C42" w:rsidRDefault="00DB3635" w:rsidP="00DB3635">
      <w:pPr>
        <w:numPr>
          <w:ilvl w:val="0"/>
          <w:numId w:val="14"/>
        </w:numPr>
        <w:spacing w:after="200" w:line="276" w:lineRule="auto"/>
        <w:ind w:hanging="1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 xml:space="preserve">Планирование семьи </w:t>
      </w:r>
    </w:p>
    <w:p w14:paraId="0DC99029" w14:textId="28DF9531" w:rsidR="00DB3635" w:rsidRPr="009D6C42" w:rsidRDefault="00DB3635" w:rsidP="00DB3635">
      <w:pPr>
        <w:numPr>
          <w:ilvl w:val="0"/>
          <w:numId w:val="14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Жизненный цикл семьи</w:t>
      </w:r>
    </w:p>
    <w:p w14:paraId="08AC1FD5" w14:textId="246B4D9F" w:rsidR="00DB3635" w:rsidRPr="009D6C42" w:rsidRDefault="00DB3635" w:rsidP="00DB3635">
      <w:pPr>
        <w:numPr>
          <w:ilvl w:val="0"/>
          <w:numId w:val="14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Репродуктивная установка</w:t>
      </w:r>
    </w:p>
    <w:p w14:paraId="6E796126" w14:textId="5508FB38" w:rsidR="00275936" w:rsidRPr="009D6C42" w:rsidRDefault="00DB3635" w:rsidP="00DB3635">
      <w:pPr>
        <w:numPr>
          <w:ilvl w:val="0"/>
          <w:numId w:val="14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Образ жизни</w:t>
      </w:r>
    </w:p>
    <w:p w14:paraId="2C323BC8" w14:textId="0500A8CD" w:rsidR="00B27A67" w:rsidRPr="009D6C42" w:rsidRDefault="00DB3635" w:rsidP="00DB36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Соглашение лиц, вступающих в брак, или соглашение супругов, определяющее имущественные права и обязанности супругов в браке и в случае его расторжения, – это ...:</w:t>
      </w:r>
    </w:p>
    <w:p w14:paraId="135989E6" w14:textId="77777777" w:rsidR="00DB3635" w:rsidRPr="009D6C42" w:rsidRDefault="00DB3635" w:rsidP="00DA3588">
      <w:pPr>
        <w:numPr>
          <w:ilvl w:val="0"/>
          <w:numId w:val="15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Брачный договор</w:t>
      </w:r>
    </w:p>
    <w:p w14:paraId="6D0BF2E0" w14:textId="44CF3946" w:rsidR="00DB3635" w:rsidRPr="009D6C42" w:rsidRDefault="00DB3635" w:rsidP="00DA3588">
      <w:pPr>
        <w:numPr>
          <w:ilvl w:val="0"/>
          <w:numId w:val="15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обязанности</w:t>
      </w:r>
    </w:p>
    <w:p w14:paraId="7E716FA9" w14:textId="6F8462CD" w:rsidR="00DB3635" w:rsidRPr="009D6C42" w:rsidRDefault="00DB3635" w:rsidP="00DA3588">
      <w:pPr>
        <w:numPr>
          <w:ilvl w:val="0"/>
          <w:numId w:val="15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правоотношения</w:t>
      </w:r>
    </w:p>
    <w:p w14:paraId="77540A1F" w14:textId="660BD8AD" w:rsidR="00275936" w:rsidRPr="009D6C42" w:rsidRDefault="00DB3635" w:rsidP="00DA3588">
      <w:pPr>
        <w:numPr>
          <w:ilvl w:val="0"/>
          <w:numId w:val="15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Коллективный договор</w:t>
      </w:r>
    </w:p>
    <w:p w14:paraId="2D811C57" w14:textId="54FD36EC" w:rsidR="00B27A67" w:rsidRPr="009D6C42" w:rsidRDefault="00DA3588" w:rsidP="00DA358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Социально-демографический процесс образования брачных пар в населении, определяющийся долей лиц в каждом поколении, когда-либо вступивших в брак, – это ...:</w:t>
      </w:r>
    </w:p>
    <w:p w14:paraId="3A64E0CF" w14:textId="77777777" w:rsidR="00DA3588" w:rsidRPr="009D6C42" w:rsidRDefault="00DA3588" w:rsidP="00DA3588">
      <w:pPr>
        <w:numPr>
          <w:ilvl w:val="0"/>
          <w:numId w:val="16"/>
        </w:numPr>
        <w:spacing w:after="200" w:line="276" w:lineRule="auto"/>
        <w:ind w:hanging="11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6C42">
        <w:rPr>
          <w:rFonts w:ascii="Times New Roman" w:hAnsi="Times New Roman" w:cs="Times New Roman"/>
          <w:b/>
          <w:sz w:val="24"/>
          <w:szCs w:val="24"/>
        </w:rPr>
        <w:t>Брачность</w:t>
      </w:r>
      <w:proofErr w:type="spellEnd"/>
    </w:p>
    <w:p w14:paraId="4B11403D" w14:textId="5E1541A8" w:rsidR="00DA3588" w:rsidRPr="009D6C42" w:rsidRDefault="00DA3588" w:rsidP="00DA3588">
      <w:pPr>
        <w:numPr>
          <w:ilvl w:val="0"/>
          <w:numId w:val="16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Брачный круг</w:t>
      </w:r>
    </w:p>
    <w:p w14:paraId="6FDA323C" w14:textId="1FC27976" w:rsidR="00DA3588" w:rsidRPr="009D6C42" w:rsidRDefault="00DA3588" w:rsidP="00DA3588">
      <w:pPr>
        <w:numPr>
          <w:ilvl w:val="0"/>
          <w:numId w:val="16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Брачный выбор</w:t>
      </w:r>
    </w:p>
    <w:p w14:paraId="26908754" w14:textId="472C58E0" w:rsidR="00275936" w:rsidRPr="009D6C42" w:rsidRDefault="00DA3588" w:rsidP="00DA3588">
      <w:pPr>
        <w:numPr>
          <w:ilvl w:val="0"/>
          <w:numId w:val="16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Брачное состояние</w:t>
      </w:r>
    </w:p>
    <w:p w14:paraId="231F275A" w14:textId="666E398D" w:rsidR="00F97B92" w:rsidRPr="009D6C42" w:rsidRDefault="00DA3588" w:rsidP="00DA3588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Восстановление сил, обеспечение совместного отдыха, обеспечение нравствен-ной защиты членам семьи </w:t>
      </w:r>
      <w:proofErr w:type="gramStart"/>
      <w:r w:rsidRPr="009D6C42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Pr="009D6C42">
        <w:rPr>
          <w:rFonts w:ascii="Times New Roman" w:hAnsi="Times New Roman" w:cs="Times New Roman"/>
          <w:sz w:val="24"/>
          <w:szCs w:val="24"/>
        </w:rPr>
        <w:t>то ...:</w:t>
      </w:r>
    </w:p>
    <w:p w14:paraId="0E166C71" w14:textId="77777777" w:rsidR="00DA3588" w:rsidRPr="009D6C42" w:rsidRDefault="00DA3588" w:rsidP="008A3372">
      <w:pPr>
        <w:numPr>
          <w:ilvl w:val="0"/>
          <w:numId w:val="17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Рекреационная функция </w:t>
      </w:r>
    </w:p>
    <w:p w14:paraId="0D4AE293" w14:textId="05DAF731" w:rsidR="00DA3588" w:rsidRPr="009D6C42" w:rsidRDefault="00DA3588" w:rsidP="008A3372">
      <w:pPr>
        <w:numPr>
          <w:ilvl w:val="0"/>
          <w:numId w:val="17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Досуговая функция</w:t>
      </w:r>
    </w:p>
    <w:p w14:paraId="0CE2EBBC" w14:textId="3C49B9D7" w:rsidR="00DA3588" w:rsidRPr="009D6C42" w:rsidRDefault="00DA3588" w:rsidP="008A3372">
      <w:pPr>
        <w:numPr>
          <w:ilvl w:val="0"/>
          <w:numId w:val="17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функция</w:t>
      </w:r>
    </w:p>
    <w:p w14:paraId="05365ECC" w14:textId="138DD775" w:rsidR="00B27A67" w:rsidRPr="009D6C42" w:rsidRDefault="00DA3588" w:rsidP="008A3372">
      <w:pPr>
        <w:numPr>
          <w:ilvl w:val="0"/>
          <w:numId w:val="17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Социально-культурная функция</w:t>
      </w:r>
      <w:r w:rsidR="00275936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досуга</w:t>
      </w:r>
      <w:r w:rsidR="00F97B92" w:rsidRPr="009D6C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1A926F" w14:textId="31E7EDAD" w:rsidR="00B27A67" w:rsidRPr="009D6C42" w:rsidRDefault="00DA3588" w:rsidP="00DA358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Моральная регламентация поведения членов семьи в различных сферах </w:t>
      </w:r>
      <w:proofErr w:type="spellStart"/>
      <w:proofErr w:type="gramStart"/>
      <w:r w:rsidRPr="009D6C42">
        <w:rPr>
          <w:rFonts w:ascii="Times New Roman" w:hAnsi="Times New Roman" w:cs="Times New Roman"/>
          <w:sz w:val="24"/>
          <w:szCs w:val="24"/>
        </w:rPr>
        <w:t>жизне</w:t>
      </w:r>
      <w:proofErr w:type="spellEnd"/>
      <w:r w:rsidRPr="009D6C42">
        <w:rPr>
          <w:rFonts w:ascii="Times New Roman" w:hAnsi="Times New Roman" w:cs="Times New Roman"/>
          <w:sz w:val="24"/>
          <w:szCs w:val="24"/>
        </w:rPr>
        <w:t>-деятельности</w:t>
      </w:r>
      <w:proofErr w:type="gramEnd"/>
      <w:r w:rsidRPr="009D6C42">
        <w:rPr>
          <w:rFonts w:ascii="Times New Roman" w:hAnsi="Times New Roman" w:cs="Times New Roman"/>
          <w:sz w:val="24"/>
          <w:szCs w:val="24"/>
        </w:rPr>
        <w:t xml:space="preserve">, а также ответственности и обязательств в отношении между супругами, родителями и детьми, представителями разных поколений, формирование и </w:t>
      </w:r>
      <w:proofErr w:type="spellStart"/>
      <w:r w:rsidRPr="009D6C42">
        <w:rPr>
          <w:rFonts w:ascii="Times New Roman" w:hAnsi="Times New Roman" w:cs="Times New Roman"/>
          <w:sz w:val="24"/>
          <w:szCs w:val="24"/>
        </w:rPr>
        <w:t>поддер-жание</w:t>
      </w:r>
      <w:proofErr w:type="spellEnd"/>
      <w:r w:rsidRPr="009D6C42">
        <w:rPr>
          <w:rFonts w:ascii="Times New Roman" w:hAnsi="Times New Roman" w:cs="Times New Roman"/>
          <w:sz w:val="24"/>
          <w:szCs w:val="24"/>
        </w:rPr>
        <w:t xml:space="preserve"> правовых и моральных санкций за недопустимое поведение и нарушение </w:t>
      </w:r>
      <w:proofErr w:type="spellStart"/>
      <w:r w:rsidRPr="009D6C42">
        <w:rPr>
          <w:rFonts w:ascii="Times New Roman" w:hAnsi="Times New Roman" w:cs="Times New Roman"/>
          <w:sz w:val="24"/>
          <w:szCs w:val="24"/>
        </w:rPr>
        <w:t>мо-ральных</w:t>
      </w:r>
      <w:proofErr w:type="spellEnd"/>
      <w:r w:rsidRPr="009D6C42">
        <w:rPr>
          <w:rFonts w:ascii="Times New Roman" w:hAnsi="Times New Roman" w:cs="Times New Roman"/>
          <w:sz w:val="24"/>
          <w:szCs w:val="24"/>
        </w:rPr>
        <w:t xml:space="preserve"> норм взаимоотношений между членами семьи – это ...:</w:t>
      </w:r>
      <w:r w:rsidR="00717950" w:rsidRPr="009D6C42">
        <w:rPr>
          <w:rFonts w:ascii="Times New Roman" w:hAnsi="Times New Roman" w:cs="Times New Roman"/>
          <w:sz w:val="24"/>
          <w:szCs w:val="24"/>
        </w:rPr>
        <w:t>:</w:t>
      </w:r>
    </w:p>
    <w:p w14:paraId="66681120" w14:textId="77777777" w:rsidR="00DA3588" w:rsidRPr="009D6C42" w:rsidRDefault="00DA3588" w:rsidP="00DA3588">
      <w:pPr>
        <w:numPr>
          <w:ilvl w:val="0"/>
          <w:numId w:val="18"/>
        </w:numPr>
        <w:spacing w:after="200" w:line="276" w:lineRule="auto"/>
        <w:ind w:hanging="1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Социально-статусная функция</w:t>
      </w:r>
    </w:p>
    <w:p w14:paraId="4165E1E6" w14:textId="031F25A2" w:rsidR="00DA3588" w:rsidRPr="009D6C42" w:rsidRDefault="00DA3588" w:rsidP="00DA3588">
      <w:pPr>
        <w:numPr>
          <w:ilvl w:val="0"/>
          <w:numId w:val="18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Образовательная функция</w:t>
      </w:r>
    </w:p>
    <w:p w14:paraId="7C981642" w14:textId="76CF8DE4" w:rsidR="00DA3588" w:rsidRPr="009D6C42" w:rsidRDefault="00DA3588" w:rsidP="00DA3588">
      <w:pPr>
        <w:numPr>
          <w:ilvl w:val="0"/>
          <w:numId w:val="18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Функция духовного общения</w:t>
      </w:r>
    </w:p>
    <w:p w14:paraId="63707D2C" w14:textId="23A451AA" w:rsidR="00B27A67" w:rsidRPr="009D6C42" w:rsidRDefault="00DA3588" w:rsidP="00DA3588">
      <w:pPr>
        <w:numPr>
          <w:ilvl w:val="0"/>
          <w:numId w:val="18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Функция первичного социального контроля</w:t>
      </w:r>
    </w:p>
    <w:p w14:paraId="3109122A" w14:textId="6575D773" w:rsidR="00B27A67" w:rsidRPr="009D6C42" w:rsidRDefault="00DA3588" w:rsidP="00DA358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Рекреативная функция семьи – это ...:</w:t>
      </w:r>
    </w:p>
    <w:p w14:paraId="406C7604" w14:textId="77777777" w:rsidR="00DA3588" w:rsidRPr="009D6C42" w:rsidRDefault="00DA3588" w:rsidP="000F78D5">
      <w:pPr>
        <w:numPr>
          <w:ilvl w:val="0"/>
          <w:numId w:val="19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Эмоциональная стабилизация</w:t>
      </w:r>
    </w:p>
    <w:p w14:paraId="1BF848FA" w14:textId="059828C6" w:rsidR="00DA3588" w:rsidRPr="009D6C42" w:rsidRDefault="00DA3588" w:rsidP="000F78D5">
      <w:pPr>
        <w:numPr>
          <w:ilvl w:val="0"/>
          <w:numId w:val="19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функция</w:t>
      </w:r>
    </w:p>
    <w:p w14:paraId="1F146A47" w14:textId="54ABBD30" w:rsidR="00DA3588" w:rsidRPr="009D6C42" w:rsidRDefault="00DA3588" w:rsidP="000F78D5">
      <w:pPr>
        <w:numPr>
          <w:ilvl w:val="0"/>
          <w:numId w:val="19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укрепление здоровья членов семьи</w:t>
      </w:r>
    </w:p>
    <w:p w14:paraId="32F60899" w14:textId="32D4FFCE" w:rsidR="00717950" w:rsidRPr="009D6C42" w:rsidRDefault="00DA3588" w:rsidP="000F78D5">
      <w:pPr>
        <w:numPr>
          <w:ilvl w:val="0"/>
          <w:numId w:val="19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помощь нетрудоспособным членам семьи</w:t>
      </w:r>
    </w:p>
    <w:p w14:paraId="7513AE49" w14:textId="6924110E" w:rsidR="00B27A67" w:rsidRPr="009D6C42" w:rsidRDefault="00DA3588" w:rsidP="00DA358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Функция семьи, реализующаяся через удовлетворение витальных потребностей, поддержание физического здоровья членов семьи, уход за детьми, инвалидами и престарелыми, – называется:</w:t>
      </w:r>
    </w:p>
    <w:p w14:paraId="139B3859" w14:textId="77777777" w:rsidR="00DA3588" w:rsidRPr="009D6C42" w:rsidRDefault="00DA3588" w:rsidP="00DA3588">
      <w:pPr>
        <w:numPr>
          <w:ilvl w:val="0"/>
          <w:numId w:val="20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Хозяйственно-бытовая</w:t>
      </w:r>
    </w:p>
    <w:p w14:paraId="44CD5D03" w14:textId="4F859A14" w:rsidR="00DA3588" w:rsidRPr="009D6C42" w:rsidRDefault="00DA3588" w:rsidP="00DA3588">
      <w:pPr>
        <w:numPr>
          <w:ilvl w:val="0"/>
          <w:numId w:val="20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</w:t>
      </w:r>
    </w:p>
    <w:p w14:paraId="15761C27" w14:textId="42B4BB93" w:rsidR="00DA3588" w:rsidRPr="009D6C42" w:rsidRDefault="00DA3588" w:rsidP="00DA3588">
      <w:pPr>
        <w:numPr>
          <w:ilvl w:val="0"/>
          <w:numId w:val="20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Потребительская</w:t>
      </w:r>
    </w:p>
    <w:p w14:paraId="31CBB5EA" w14:textId="67ABE052" w:rsidR="00717950" w:rsidRPr="009D6C42" w:rsidRDefault="00DA3588" w:rsidP="00DA3588">
      <w:pPr>
        <w:numPr>
          <w:ilvl w:val="0"/>
          <w:numId w:val="20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Социально-статусная</w:t>
      </w:r>
    </w:p>
    <w:p w14:paraId="17EA9931" w14:textId="01CA90FE" w:rsidR="00B27A67" w:rsidRPr="009D6C42" w:rsidRDefault="00DA3588" w:rsidP="00DA358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Объектами </w:t>
      </w:r>
      <w:proofErr w:type="spellStart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семьеведения</w:t>
      </w:r>
      <w:proofErr w:type="spellEnd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14:paraId="65BE11BA" w14:textId="77777777" w:rsidR="00DA3588" w:rsidRPr="009D6C42" w:rsidRDefault="00DA3588" w:rsidP="00DA3588">
      <w:pPr>
        <w:numPr>
          <w:ilvl w:val="0"/>
          <w:numId w:val="21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 ответы верны</w:t>
      </w:r>
    </w:p>
    <w:p w14:paraId="47BAF372" w14:textId="3D910BA0" w:rsidR="00DA3588" w:rsidRPr="009D6C42" w:rsidRDefault="00DA3588" w:rsidP="00DA3588">
      <w:pPr>
        <w:numPr>
          <w:ilvl w:val="0"/>
          <w:numId w:val="21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</w:t>
      </w:r>
    </w:p>
    <w:p w14:paraId="6A1A4550" w14:textId="10F07361" w:rsidR="00DA3588" w:rsidRPr="009D6C42" w:rsidRDefault="00DA3588" w:rsidP="00DA3588">
      <w:pPr>
        <w:numPr>
          <w:ilvl w:val="0"/>
          <w:numId w:val="21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организации, занимающиеся проблемами семьи</w:t>
      </w:r>
    </w:p>
    <w:p w14:paraId="0B56BEE9" w14:textId="1DA380C9" w:rsidR="00B27A67" w:rsidRPr="009D6C42" w:rsidRDefault="00DA3588" w:rsidP="00DA3588">
      <w:pPr>
        <w:numPr>
          <w:ilvl w:val="0"/>
          <w:numId w:val="21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организации, участвующие в решении «семейного вопроса»</w:t>
      </w:r>
    </w:p>
    <w:p w14:paraId="22846691" w14:textId="3E92FA4E" w:rsidR="00B27A67" w:rsidRPr="009D6C42" w:rsidRDefault="00D1072D" w:rsidP="00DA358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B3489">
        <w:rPr>
          <w:rFonts w:ascii="Times New Roman" w:eastAsia="Calibri" w:hAnsi="Times New Roman" w:cs="Times New Roman"/>
          <w:sz w:val="24"/>
          <w:szCs w:val="24"/>
        </w:rPr>
        <w:t xml:space="preserve">Под эндогамией </w:t>
      </w:r>
      <w:r w:rsidR="00DA3588" w:rsidRPr="003B3489">
        <w:rPr>
          <w:rFonts w:ascii="Times New Roman" w:eastAsia="Calibri" w:hAnsi="Times New Roman" w:cs="Times New Roman"/>
          <w:sz w:val="24"/>
          <w:szCs w:val="24"/>
        </w:rPr>
        <w:t>понимается</w:t>
      </w:r>
      <w:r w:rsidRPr="003B348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B7C836C" w14:textId="77777777" w:rsidR="00DA3588" w:rsidRPr="009D6C42" w:rsidRDefault="00DA3588" w:rsidP="00DA3588">
      <w:pPr>
        <w:numPr>
          <w:ilvl w:val="0"/>
          <w:numId w:val="22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 брака внутри социальной группы или определенного рода</w:t>
      </w:r>
    </w:p>
    <w:p w14:paraId="72CABE1E" w14:textId="02406812" w:rsidR="00DA3588" w:rsidRPr="009D6C42" w:rsidRDefault="00DA3588" w:rsidP="00DA3588">
      <w:pPr>
        <w:numPr>
          <w:ilvl w:val="0"/>
          <w:numId w:val="22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брака за пределами определенного родства или социальной группы</w:t>
      </w:r>
    </w:p>
    <w:p w14:paraId="66EC76B6" w14:textId="23ACEF69" w:rsidR="00DA3588" w:rsidRPr="009D6C42" w:rsidRDefault="00DA3588" w:rsidP="00DA3588">
      <w:pPr>
        <w:numPr>
          <w:ilvl w:val="0"/>
          <w:numId w:val="22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Многомужество</w:t>
      </w:r>
    </w:p>
    <w:p w14:paraId="09B9ECD9" w14:textId="322FA5C1" w:rsidR="00B27A67" w:rsidRPr="009D6C42" w:rsidRDefault="00DA3588" w:rsidP="00DA3588">
      <w:pPr>
        <w:numPr>
          <w:ilvl w:val="0"/>
          <w:numId w:val="22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Многоженство</w:t>
      </w:r>
    </w:p>
    <w:p w14:paraId="21116274" w14:textId="44A602AF" w:rsidR="00B27A67" w:rsidRPr="009D6C42" w:rsidRDefault="00D1072D" w:rsidP="00F556F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экзогамией</w:t>
      </w:r>
      <w:r w:rsidR="00F556FC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5DA76B" w14:textId="77777777" w:rsidR="00F556FC" w:rsidRPr="009D6C42" w:rsidRDefault="00F556FC" w:rsidP="00F556FC">
      <w:pPr>
        <w:numPr>
          <w:ilvl w:val="0"/>
          <w:numId w:val="23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 брака за пределами определенного родства или социальной группы</w:t>
      </w:r>
    </w:p>
    <w:p w14:paraId="18ECB07B" w14:textId="761F02FD" w:rsidR="00F556FC" w:rsidRPr="009D6C42" w:rsidRDefault="00F556FC" w:rsidP="00F556FC">
      <w:pPr>
        <w:numPr>
          <w:ilvl w:val="0"/>
          <w:numId w:val="23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брака внутри социальной группы или определенного рода</w:t>
      </w:r>
    </w:p>
    <w:p w14:paraId="4B3B14DB" w14:textId="29DA1868" w:rsidR="00F556FC" w:rsidRPr="009D6C42" w:rsidRDefault="00F556FC" w:rsidP="00F556FC">
      <w:pPr>
        <w:numPr>
          <w:ilvl w:val="0"/>
          <w:numId w:val="23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Многомужество</w:t>
      </w:r>
    </w:p>
    <w:p w14:paraId="5F6B8906" w14:textId="74273918" w:rsidR="00104D76" w:rsidRPr="009D6C42" w:rsidRDefault="00F556FC" w:rsidP="00F556FC">
      <w:pPr>
        <w:numPr>
          <w:ilvl w:val="0"/>
          <w:numId w:val="23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Многоженство</w:t>
      </w:r>
    </w:p>
    <w:p w14:paraId="756372C7" w14:textId="393C5F8C" w:rsidR="00B27A67" w:rsidRPr="009D6C42" w:rsidRDefault="00FA444F" w:rsidP="00F556F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емья,</w:t>
      </w:r>
      <w:r w:rsidR="00F556FC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ющая</w:t>
      </w:r>
      <w:r w:rsidR="00F556FC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несколько поколений (прародители, родители и дети и т.д.):</w:t>
      </w:r>
    </w:p>
    <w:p w14:paraId="69986510" w14:textId="77777777" w:rsidR="00F556FC" w:rsidRPr="009D6C42" w:rsidRDefault="00F556FC" w:rsidP="00F556FC">
      <w:pPr>
        <w:numPr>
          <w:ilvl w:val="0"/>
          <w:numId w:val="24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Расширенная</w:t>
      </w:r>
    </w:p>
    <w:p w14:paraId="166A14D8" w14:textId="1E7B4F44" w:rsidR="00F556FC" w:rsidRPr="009D6C42" w:rsidRDefault="00F556FC" w:rsidP="00F556FC">
      <w:pPr>
        <w:numPr>
          <w:ilvl w:val="0"/>
          <w:numId w:val="24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Нуклеарная</w:t>
      </w:r>
      <w:proofErr w:type="spellEnd"/>
    </w:p>
    <w:p w14:paraId="7EAE69DF" w14:textId="429CC328" w:rsidR="00F556FC" w:rsidRPr="009D6C42" w:rsidRDefault="00F556FC" w:rsidP="00F556FC">
      <w:pPr>
        <w:numPr>
          <w:ilvl w:val="0"/>
          <w:numId w:val="24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</w:t>
      </w:r>
    </w:p>
    <w:p w14:paraId="768F031C" w14:textId="69E08526" w:rsidR="00B27A67" w:rsidRPr="009D6C42" w:rsidRDefault="00F556FC" w:rsidP="00F556FC">
      <w:pPr>
        <w:numPr>
          <w:ilvl w:val="0"/>
          <w:numId w:val="24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Бездетная</w:t>
      </w:r>
    </w:p>
    <w:p w14:paraId="5DE7525B" w14:textId="1217FCCD" w:rsidR="00B27A67" w:rsidRPr="009D6C42" w:rsidRDefault="00FA444F" w:rsidP="00F556F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556FC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емья</w:t>
      </w:r>
      <w:proofErr w:type="gramEnd"/>
      <w:r w:rsidR="00F556FC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ющая</w:t>
      </w: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6FC"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поколений (прародители, родители и дети и т.д.):</w:t>
      </w:r>
    </w:p>
    <w:p w14:paraId="776A0A54" w14:textId="77777777" w:rsidR="00F556FC" w:rsidRPr="009D6C42" w:rsidRDefault="00F556FC" w:rsidP="00F556FC">
      <w:pPr>
        <w:numPr>
          <w:ilvl w:val="0"/>
          <w:numId w:val="25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Моногамия</w:t>
      </w:r>
    </w:p>
    <w:p w14:paraId="3A1B36D8" w14:textId="11AA9CB2" w:rsidR="00F556FC" w:rsidRPr="009D6C42" w:rsidRDefault="00F556FC" w:rsidP="00F556FC">
      <w:pPr>
        <w:numPr>
          <w:ilvl w:val="0"/>
          <w:numId w:val="25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Полигамия</w:t>
      </w:r>
    </w:p>
    <w:p w14:paraId="4113DFC0" w14:textId="09224E5B" w:rsidR="00F556FC" w:rsidRPr="009D6C42" w:rsidRDefault="00F556FC" w:rsidP="00F556FC">
      <w:pPr>
        <w:numPr>
          <w:ilvl w:val="0"/>
          <w:numId w:val="25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Полигиния</w:t>
      </w:r>
    </w:p>
    <w:p w14:paraId="0E4F676B" w14:textId="28874EA3" w:rsidR="00B27A67" w:rsidRPr="009D6C42" w:rsidRDefault="00F556FC" w:rsidP="00F556FC">
      <w:pPr>
        <w:numPr>
          <w:ilvl w:val="0"/>
          <w:numId w:val="25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Полиандрия</w:t>
      </w:r>
    </w:p>
    <w:p w14:paraId="5100D8C4" w14:textId="2638CA6B" w:rsidR="00B27A67" w:rsidRPr="009D6C42" w:rsidRDefault="00F556FC" w:rsidP="00F556F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форму брака: «Мужчина и женщина могут состоять одновременно в нескольких браках»:</w:t>
      </w:r>
    </w:p>
    <w:p w14:paraId="2196BC36" w14:textId="77777777" w:rsidR="004B78EC" w:rsidRPr="009D6C42" w:rsidRDefault="004B78EC" w:rsidP="004B78EC">
      <w:pPr>
        <w:numPr>
          <w:ilvl w:val="0"/>
          <w:numId w:val="26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Полигамия</w:t>
      </w:r>
    </w:p>
    <w:p w14:paraId="2EBF2435" w14:textId="63940ADD" w:rsidR="004B78EC" w:rsidRPr="009D6C42" w:rsidRDefault="004B78EC" w:rsidP="004B78EC">
      <w:pPr>
        <w:numPr>
          <w:ilvl w:val="0"/>
          <w:numId w:val="26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Моногамия</w:t>
      </w:r>
    </w:p>
    <w:p w14:paraId="75DCCEC1" w14:textId="41E7249F" w:rsidR="004B78EC" w:rsidRPr="009D6C42" w:rsidRDefault="004B78EC" w:rsidP="004B78EC">
      <w:pPr>
        <w:numPr>
          <w:ilvl w:val="0"/>
          <w:numId w:val="26"/>
        </w:numPr>
        <w:spacing w:after="200" w:line="276" w:lineRule="auto"/>
        <w:ind w:hanging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Серийная моногамия</w:t>
      </w:r>
    </w:p>
    <w:p w14:paraId="2888AD13" w14:textId="268DA124" w:rsidR="00B27A67" w:rsidRPr="009D6C42" w:rsidRDefault="004B78EC" w:rsidP="004B78EC">
      <w:pPr>
        <w:numPr>
          <w:ilvl w:val="0"/>
          <w:numId w:val="26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ответы верны</w:t>
      </w:r>
    </w:p>
    <w:p w14:paraId="0D65231F" w14:textId="77777777" w:rsidR="009D6C42" w:rsidRDefault="009D6C42" w:rsidP="00816CA2">
      <w:pPr>
        <w:pStyle w:val="a9"/>
        <w:rPr>
          <w:b/>
          <w:sz w:val="24"/>
          <w:szCs w:val="24"/>
        </w:rPr>
      </w:pPr>
    </w:p>
    <w:p w14:paraId="7C011A60" w14:textId="77777777" w:rsidR="009D6C42" w:rsidRDefault="009D6C42" w:rsidP="00816CA2">
      <w:pPr>
        <w:pStyle w:val="a9"/>
        <w:rPr>
          <w:b/>
          <w:sz w:val="24"/>
          <w:szCs w:val="24"/>
        </w:rPr>
      </w:pPr>
    </w:p>
    <w:p w14:paraId="515DC4F8" w14:textId="77777777" w:rsidR="009D6C42" w:rsidRDefault="009D6C42" w:rsidP="00816CA2">
      <w:pPr>
        <w:pStyle w:val="a9"/>
        <w:rPr>
          <w:b/>
          <w:sz w:val="24"/>
          <w:szCs w:val="24"/>
        </w:rPr>
      </w:pPr>
    </w:p>
    <w:p w14:paraId="155A2DBF" w14:textId="77777777" w:rsidR="009D6C42" w:rsidRDefault="009D6C42" w:rsidP="00816CA2">
      <w:pPr>
        <w:pStyle w:val="a9"/>
        <w:rPr>
          <w:b/>
          <w:sz w:val="24"/>
          <w:szCs w:val="24"/>
        </w:rPr>
      </w:pPr>
    </w:p>
    <w:p w14:paraId="06BBAF20" w14:textId="77777777" w:rsidR="00B63AF9" w:rsidRPr="009D6C42" w:rsidRDefault="00B63AF9" w:rsidP="00816CA2">
      <w:pPr>
        <w:pStyle w:val="a9"/>
        <w:rPr>
          <w:b/>
          <w:sz w:val="24"/>
          <w:szCs w:val="24"/>
        </w:rPr>
      </w:pPr>
      <w:proofErr w:type="gramStart"/>
      <w:r w:rsidRPr="009D6C42">
        <w:rPr>
          <w:b/>
          <w:sz w:val="24"/>
          <w:szCs w:val="24"/>
        </w:rPr>
        <w:lastRenderedPageBreak/>
        <w:t>Сложные</w:t>
      </w:r>
      <w:proofErr w:type="gramEnd"/>
      <w:r w:rsidRPr="009D6C42">
        <w:rPr>
          <w:b/>
          <w:sz w:val="24"/>
          <w:szCs w:val="24"/>
        </w:rPr>
        <w:t xml:space="preserve">  (3 уровень)</w:t>
      </w:r>
    </w:p>
    <w:p w14:paraId="693A1625" w14:textId="77777777" w:rsidR="00B63AF9" w:rsidRPr="009D6C42" w:rsidRDefault="00B63AF9" w:rsidP="00816CA2">
      <w:pPr>
        <w:pStyle w:val="a7"/>
        <w:tabs>
          <w:tab w:val="left" w:pos="708"/>
        </w:tabs>
        <w:ind w:firstLine="567"/>
        <w:jc w:val="both"/>
      </w:pPr>
    </w:p>
    <w:p w14:paraId="74707A21" w14:textId="7EBA1040" w:rsidR="00B27A67" w:rsidRPr="009D6C42" w:rsidRDefault="00FA444F" w:rsidP="004B78E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4B78EC" w:rsidRPr="009D6C42">
        <w:rPr>
          <w:rFonts w:ascii="Times New Roman" w:hAnsi="Times New Roman" w:cs="Times New Roman"/>
          <w:sz w:val="24"/>
          <w:szCs w:val="24"/>
        </w:rPr>
        <w:t>одход</w:t>
      </w:r>
      <w:proofErr w:type="gramEnd"/>
      <w:r w:rsidR="004B78EC" w:rsidRPr="009D6C42">
        <w:rPr>
          <w:rFonts w:ascii="Times New Roman" w:hAnsi="Times New Roman" w:cs="Times New Roman"/>
          <w:sz w:val="24"/>
          <w:szCs w:val="24"/>
        </w:rPr>
        <w:t xml:space="preserve"> к семье позволя</w:t>
      </w:r>
      <w:r>
        <w:rPr>
          <w:rFonts w:ascii="Times New Roman" w:hAnsi="Times New Roman" w:cs="Times New Roman"/>
          <w:sz w:val="24"/>
          <w:szCs w:val="24"/>
        </w:rPr>
        <w:t>ющий</w:t>
      </w:r>
      <w:r w:rsidR="004B78EC" w:rsidRPr="009D6C42">
        <w:rPr>
          <w:rFonts w:ascii="Times New Roman" w:hAnsi="Times New Roman" w:cs="Times New Roman"/>
          <w:sz w:val="24"/>
          <w:szCs w:val="24"/>
        </w:rPr>
        <w:t xml:space="preserve"> установить динамику супружеских отношений, характер отношений между родителями и детьми, мотивы и причины разводов:</w:t>
      </w:r>
    </w:p>
    <w:p w14:paraId="6B1CE027" w14:textId="77777777" w:rsidR="004B78EC" w:rsidRPr="009D6C42" w:rsidRDefault="004B78EC" w:rsidP="00AB42A5">
      <w:pPr>
        <w:numPr>
          <w:ilvl w:val="0"/>
          <w:numId w:val="27"/>
        </w:numPr>
        <w:spacing w:after="200" w:line="276" w:lineRule="auto"/>
        <w:ind w:hanging="1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Семья как малая социальная группа</w:t>
      </w:r>
    </w:p>
    <w:p w14:paraId="4DD01FB8" w14:textId="58320CAF" w:rsidR="004B78EC" w:rsidRPr="009D6C42" w:rsidRDefault="004B78EC" w:rsidP="00AB42A5">
      <w:pPr>
        <w:numPr>
          <w:ilvl w:val="0"/>
          <w:numId w:val="27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Семья как социальный институт</w:t>
      </w:r>
    </w:p>
    <w:p w14:paraId="445DB0BB" w14:textId="6CF733C7" w:rsidR="004B78EC" w:rsidRPr="009D6C42" w:rsidRDefault="004B78EC" w:rsidP="00AB42A5">
      <w:pPr>
        <w:numPr>
          <w:ilvl w:val="0"/>
          <w:numId w:val="27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Семья как система</w:t>
      </w:r>
    </w:p>
    <w:p w14:paraId="17FAD123" w14:textId="6FE03728" w:rsidR="00B27A67" w:rsidRPr="009D6C42" w:rsidRDefault="004B78EC" w:rsidP="00AB42A5">
      <w:pPr>
        <w:numPr>
          <w:ilvl w:val="0"/>
          <w:numId w:val="27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Все ответы верны</w:t>
      </w:r>
    </w:p>
    <w:p w14:paraId="77DED2C3" w14:textId="414F6980" w:rsidR="00B27A67" w:rsidRPr="009D6C42" w:rsidRDefault="00FA444F" w:rsidP="00AB42A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B42A5" w:rsidRPr="009D6C42">
        <w:rPr>
          <w:rFonts w:ascii="Times New Roman" w:hAnsi="Times New Roman" w:cs="Times New Roman"/>
          <w:sz w:val="24"/>
          <w:szCs w:val="24"/>
        </w:rPr>
        <w:t>емья, как система не обладает</w:t>
      </w:r>
      <w:r>
        <w:rPr>
          <w:rFonts w:ascii="Times New Roman" w:hAnsi="Times New Roman" w:cs="Times New Roman"/>
          <w:sz w:val="24"/>
          <w:szCs w:val="24"/>
        </w:rPr>
        <w:t xml:space="preserve"> свойствами:</w:t>
      </w:r>
    </w:p>
    <w:p w14:paraId="455B2998" w14:textId="77777777" w:rsidR="00AB42A5" w:rsidRPr="009D6C42" w:rsidRDefault="00AB42A5" w:rsidP="00AB42A5">
      <w:pPr>
        <w:numPr>
          <w:ilvl w:val="0"/>
          <w:numId w:val="28"/>
        </w:numPr>
        <w:spacing w:after="200" w:line="276" w:lineRule="auto"/>
        <w:ind w:hanging="1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Отсутствие взаимодействия с внешним миром</w:t>
      </w:r>
    </w:p>
    <w:p w14:paraId="55578EC0" w14:textId="7770EC2A" w:rsidR="00AB42A5" w:rsidRPr="009D6C42" w:rsidRDefault="00AB42A5" w:rsidP="00AB42A5">
      <w:pPr>
        <w:numPr>
          <w:ilvl w:val="0"/>
          <w:numId w:val="28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Работает закон </w:t>
      </w:r>
      <w:proofErr w:type="spellStart"/>
      <w:r w:rsidRPr="009D6C42">
        <w:rPr>
          <w:rFonts w:ascii="Times New Roman" w:hAnsi="Times New Roman" w:cs="Times New Roman"/>
          <w:sz w:val="24"/>
          <w:szCs w:val="24"/>
        </w:rPr>
        <w:t>взаимообусловливания</w:t>
      </w:r>
      <w:proofErr w:type="spellEnd"/>
      <w:r w:rsidRPr="009D6C42">
        <w:rPr>
          <w:rFonts w:ascii="Times New Roman" w:hAnsi="Times New Roman" w:cs="Times New Roman"/>
          <w:sz w:val="24"/>
          <w:szCs w:val="24"/>
        </w:rPr>
        <w:t xml:space="preserve"> и взаимовлияния</w:t>
      </w:r>
    </w:p>
    <w:p w14:paraId="1B0C301F" w14:textId="06A9BCBE" w:rsidR="00AB42A5" w:rsidRPr="009D6C42" w:rsidRDefault="00AB42A5" w:rsidP="00AB42A5">
      <w:pPr>
        <w:numPr>
          <w:ilvl w:val="0"/>
          <w:numId w:val="28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Поведение членов семьи определяется их местом в структуре семейной системы</w:t>
      </w:r>
    </w:p>
    <w:p w14:paraId="777854AA" w14:textId="427DC2B1" w:rsidR="00B27A67" w:rsidRPr="009D6C42" w:rsidRDefault="00AB42A5" w:rsidP="00AB42A5">
      <w:pPr>
        <w:numPr>
          <w:ilvl w:val="0"/>
          <w:numId w:val="28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D6C42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9D6C42">
        <w:rPr>
          <w:rFonts w:ascii="Times New Roman" w:hAnsi="Times New Roman" w:cs="Times New Roman"/>
          <w:sz w:val="24"/>
          <w:szCs w:val="24"/>
        </w:rPr>
        <w:t xml:space="preserve"> семьи осуществляется либо через сохранение ею своей структуры, либо через ее трансформацию в ответ на внешние или внутренние воздействия</w:t>
      </w:r>
    </w:p>
    <w:p w14:paraId="7D40BC74" w14:textId="556A5B5D" w:rsidR="00B27A67" w:rsidRPr="009D6C42" w:rsidRDefault="00AB42A5" w:rsidP="00AB42A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По структуре распределения власти в семьях они делятся:</w:t>
      </w:r>
    </w:p>
    <w:p w14:paraId="61047122" w14:textId="77777777" w:rsidR="00AB42A5" w:rsidRPr="009D6C42" w:rsidRDefault="00AB42A5" w:rsidP="00AB42A5">
      <w:pPr>
        <w:numPr>
          <w:ilvl w:val="0"/>
          <w:numId w:val="29"/>
        </w:numPr>
        <w:spacing w:after="200" w:line="276" w:lineRule="auto"/>
        <w:ind w:hanging="1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Эгалитарные</w:t>
      </w:r>
    </w:p>
    <w:p w14:paraId="02750C3B" w14:textId="4FEA3747" w:rsidR="00AB42A5" w:rsidRPr="009D6C42" w:rsidRDefault="00AB42A5" w:rsidP="00AB42A5">
      <w:pPr>
        <w:numPr>
          <w:ilvl w:val="0"/>
          <w:numId w:val="29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Полигамные</w:t>
      </w:r>
    </w:p>
    <w:p w14:paraId="5F62F5F8" w14:textId="23F1F70C" w:rsidR="00AB42A5" w:rsidRPr="009D6C42" w:rsidRDefault="00AB42A5" w:rsidP="00AB42A5">
      <w:pPr>
        <w:numPr>
          <w:ilvl w:val="0"/>
          <w:numId w:val="29"/>
        </w:numPr>
        <w:spacing w:after="200" w:line="276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Моногамные</w:t>
      </w:r>
    </w:p>
    <w:p w14:paraId="22FE1664" w14:textId="4060DEB6" w:rsidR="00B27A67" w:rsidRPr="009D6C42" w:rsidRDefault="00AB42A5" w:rsidP="00AB42A5">
      <w:pPr>
        <w:numPr>
          <w:ilvl w:val="0"/>
          <w:numId w:val="29"/>
        </w:numPr>
        <w:spacing w:after="200" w:line="276" w:lineRule="auto"/>
        <w:ind w:hanging="1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Семья-ядро</w:t>
      </w:r>
    </w:p>
    <w:p w14:paraId="08ADD12C" w14:textId="77777777" w:rsidR="00B63AF9" w:rsidRPr="009D6C42" w:rsidRDefault="00B63AF9" w:rsidP="00816CA2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9D6C42">
        <w:rPr>
          <w:b/>
        </w:rPr>
        <w:t>Задания на установ</w:t>
      </w:r>
      <w:r w:rsidR="006E332D" w:rsidRPr="009D6C42">
        <w:rPr>
          <w:b/>
        </w:rPr>
        <w:t>ление соответствия</w:t>
      </w:r>
    </w:p>
    <w:p w14:paraId="1E8F3356" w14:textId="77777777" w:rsidR="00FA444F" w:rsidRDefault="00FA444F" w:rsidP="00816CA2">
      <w:pPr>
        <w:pStyle w:val="a7"/>
        <w:tabs>
          <w:tab w:val="left" w:pos="708"/>
        </w:tabs>
        <w:ind w:firstLine="567"/>
        <w:jc w:val="both"/>
        <w:rPr>
          <w:i/>
        </w:rPr>
      </w:pPr>
    </w:p>
    <w:p w14:paraId="64085602" w14:textId="77777777" w:rsidR="00B63AF9" w:rsidRPr="009D6C42" w:rsidRDefault="00B63AF9" w:rsidP="00816CA2">
      <w:pPr>
        <w:pStyle w:val="a7"/>
        <w:tabs>
          <w:tab w:val="left" w:pos="708"/>
        </w:tabs>
        <w:ind w:firstLine="567"/>
        <w:jc w:val="both"/>
        <w:rPr>
          <w:i/>
        </w:rPr>
      </w:pPr>
      <w:r w:rsidRPr="009D6C42">
        <w:rPr>
          <w:i/>
        </w:rPr>
        <w:t>Установите соответствие между левым и правым столбцами.</w:t>
      </w:r>
    </w:p>
    <w:p w14:paraId="2ED87055" w14:textId="77777777" w:rsidR="00B63AF9" w:rsidRPr="009D6C42" w:rsidRDefault="00B63AF9" w:rsidP="00816CA2">
      <w:pPr>
        <w:pStyle w:val="a7"/>
        <w:tabs>
          <w:tab w:val="left" w:pos="708"/>
        </w:tabs>
        <w:ind w:firstLine="567"/>
        <w:jc w:val="both"/>
        <w:rPr>
          <w:b/>
        </w:rPr>
      </w:pPr>
    </w:p>
    <w:p w14:paraId="405A2C0B" w14:textId="77777777" w:rsidR="00852005" w:rsidRPr="009D6C42" w:rsidRDefault="00852005" w:rsidP="00852005">
      <w:pPr>
        <w:pStyle w:val="a7"/>
        <w:tabs>
          <w:tab w:val="left" w:pos="708"/>
        </w:tabs>
        <w:ind w:firstLine="567"/>
        <w:jc w:val="both"/>
        <w:rPr>
          <w:b/>
        </w:rPr>
      </w:pPr>
      <w:proofErr w:type="gramStart"/>
      <w:r w:rsidRPr="009D6C42">
        <w:rPr>
          <w:b/>
        </w:rPr>
        <w:t>Простые</w:t>
      </w:r>
      <w:proofErr w:type="gramEnd"/>
      <w:r w:rsidRPr="009D6C42">
        <w:rPr>
          <w:b/>
        </w:rPr>
        <w:t xml:space="preserve">  (1 уровень)</w:t>
      </w:r>
    </w:p>
    <w:p w14:paraId="5E58808E" w14:textId="77777777" w:rsidR="00852005" w:rsidRPr="009D6C42" w:rsidRDefault="00852005" w:rsidP="00816CA2">
      <w:pPr>
        <w:pStyle w:val="a7"/>
        <w:tabs>
          <w:tab w:val="left" w:pos="708"/>
        </w:tabs>
        <w:ind w:firstLine="567"/>
        <w:jc w:val="both"/>
        <w:rPr>
          <w:b/>
        </w:rPr>
      </w:pPr>
    </w:p>
    <w:p w14:paraId="0448AA45" w14:textId="0473BBFB" w:rsidR="00B27A67" w:rsidRPr="009D6C42" w:rsidRDefault="00D81272" w:rsidP="00D812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Установите соответствие между характеристиками семейных отношений и типами семьи:</w:t>
      </w:r>
    </w:p>
    <w:p w14:paraId="76F3DED4" w14:textId="070A7307" w:rsidR="00C072F7" w:rsidRPr="009D6C42" w:rsidRDefault="00825866" w:rsidP="00C072F7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8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(1А</w:t>
      </w:r>
      <w:r w:rsidR="00C072F7" w:rsidRPr="009D6C42">
        <w:rPr>
          <w:rFonts w:ascii="Times New Roman" w:eastAsia="Calibri" w:hAnsi="Times New Roman" w:cs="Times New Roman"/>
          <w:b/>
          <w:sz w:val="24"/>
          <w:szCs w:val="28"/>
        </w:rPr>
        <w:t>2</w:t>
      </w:r>
      <w:r w:rsidR="00CF05F7" w:rsidRPr="009D6C42">
        <w:rPr>
          <w:rFonts w:ascii="Times New Roman" w:eastAsia="Calibri" w:hAnsi="Times New Roman" w:cs="Times New Roman"/>
          <w:b/>
          <w:sz w:val="24"/>
          <w:szCs w:val="28"/>
        </w:rPr>
        <w:t>Б</w:t>
      </w:r>
      <w:r w:rsidR="00C072F7" w:rsidRPr="009D6C42">
        <w:rPr>
          <w:rFonts w:ascii="Times New Roman" w:eastAsia="Calibri" w:hAnsi="Times New Roman" w:cs="Times New Roman"/>
          <w:b/>
          <w:sz w:val="24"/>
          <w:szCs w:val="28"/>
        </w:rPr>
        <w:t>3А</w:t>
      </w:r>
      <w:r w:rsidR="00CF05F7" w:rsidRPr="009D6C42">
        <w:rPr>
          <w:rFonts w:ascii="Times New Roman" w:eastAsia="Calibri" w:hAnsi="Times New Roman" w:cs="Times New Roman"/>
          <w:b/>
          <w:sz w:val="24"/>
          <w:szCs w:val="28"/>
        </w:rPr>
        <w:t>4Б5А</w:t>
      </w:r>
      <w:r w:rsidR="00C072F7"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tbl>
      <w:tblPr>
        <w:tblStyle w:val="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2442"/>
      </w:tblGrid>
      <w:tr w:rsidR="00B27A67" w:rsidRPr="009D6C42" w14:paraId="5DA4B3C4" w14:textId="77777777" w:rsidTr="008A3372">
        <w:tc>
          <w:tcPr>
            <w:tcW w:w="6804" w:type="dxa"/>
          </w:tcPr>
          <w:p w14:paraId="38DD7266" w14:textId="3C324B0E" w:rsidR="00B27A67" w:rsidRPr="009D6C42" w:rsidRDefault="00B27A67" w:rsidP="006B18F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1 </w:t>
            </w:r>
            <w:r w:rsidR="00825866" w:rsidRPr="009D6C42">
              <w:rPr>
                <w:sz w:val="24"/>
                <w:szCs w:val="24"/>
                <w:shd w:val="clear" w:color="auto" w:fill="FFFFFF"/>
              </w:rPr>
              <w:t>Главенствующая роль отца семейства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73DE5D0D" w14:textId="707639F1" w:rsidR="00C072F7" w:rsidRPr="009D6C42" w:rsidRDefault="00C072F7" w:rsidP="006B18F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2 </w:t>
            </w:r>
            <w:r w:rsidR="00825866" w:rsidRPr="009D6C42">
              <w:rPr>
                <w:sz w:val="24"/>
                <w:szCs w:val="24"/>
                <w:shd w:val="clear" w:color="auto" w:fill="FFFFFF"/>
              </w:rPr>
              <w:t>Учёт мнения детей при решении касающихся их вопросов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1D2485C4" w14:textId="0299B4F0" w:rsidR="00C072F7" w:rsidRPr="009D6C42" w:rsidRDefault="00C072F7" w:rsidP="006B18F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sz w:val="24"/>
                <w:szCs w:val="24"/>
                <w:shd w:val="clear" w:color="auto" w:fill="FFFFFF"/>
              </w:rPr>
              <w:t xml:space="preserve">3 </w:t>
            </w:r>
            <w:r w:rsidR="00825866" w:rsidRPr="009D6C42">
              <w:rPr>
                <w:sz w:val="24"/>
                <w:szCs w:val="24"/>
                <w:shd w:val="clear" w:color="auto" w:fill="FFFFFF"/>
              </w:rPr>
              <w:t>Многопоколенный состав семьи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3D4AA7DA" w14:textId="5DBEFB55" w:rsidR="00825866" w:rsidRPr="009D6C42" w:rsidRDefault="00825866" w:rsidP="006B18F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sz w:val="24"/>
                <w:szCs w:val="24"/>
                <w:shd w:val="clear" w:color="auto" w:fill="FFFFFF"/>
              </w:rPr>
              <w:t>4.</w:t>
            </w:r>
            <w:r w:rsidRPr="009D6C42">
              <w:t xml:space="preserve"> </w:t>
            </w:r>
            <w:r w:rsidRPr="009D6C42">
              <w:rPr>
                <w:sz w:val="24"/>
                <w:szCs w:val="24"/>
                <w:shd w:val="clear" w:color="auto" w:fill="FFFFFF"/>
              </w:rPr>
              <w:t>Активное участие отца в выполнении домашней работы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57B982BB" w14:textId="02BCC2CD" w:rsidR="00825866" w:rsidRPr="009D6C42" w:rsidRDefault="00825866" w:rsidP="006B18F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sz w:val="24"/>
                <w:szCs w:val="24"/>
                <w:shd w:val="clear" w:color="auto" w:fill="FFFFFF"/>
              </w:rPr>
              <w:t>5. Жёсткое деление домашних обязанностей на мужские и женские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42" w:type="dxa"/>
          </w:tcPr>
          <w:p w14:paraId="49113042" w14:textId="5D82865F" w:rsidR="00B27A67" w:rsidRPr="009D6C42" w:rsidRDefault="00B27A67" w:rsidP="00E1044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А) </w:t>
            </w:r>
            <w:r w:rsidR="00825866" w:rsidRPr="009D6C42">
              <w:rPr>
                <w:sz w:val="24"/>
                <w:szCs w:val="24"/>
                <w:shd w:val="clear" w:color="auto" w:fill="FFFFFF"/>
              </w:rPr>
              <w:t>Традиционная</w:t>
            </w:r>
          </w:p>
          <w:p w14:paraId="694811A2" w14:textId="49280853" w:rsidR="00C072F7" w:rsidRPr="009D6C42" w:rsidRDefault="00C072F7" w:rsidP="00E1044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Б) </w:t>
            </w:r>
            <w:r w:rsidR="00825866" w:rsidRPr="009D6C42">
              <w:rPr>
                <w:sz w:val="24"/>
                <w:szCs w:val="24"/>
                <w:shd w:val="clear" w:color="auto" w:fill="FFFFFF"/>
              </w:rPr>
              <w:t>Партнёрская (демократическая)</w:t>
            </w:r>
          </w:p>
          <w:p w14:paraId="02D9191A" w14:textId="47E99E0D" w:rsidR="00C072F7" w:rsidRPr="009D6C42" w:rsidRDefault="00C072F7" w:rsidP="00825866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В) </w:t>
            </w:r>
            <w:proofErr w:type="spellStart"/>
            <w:r w:rsidR="00825866" w:rsidRPr="009D6C42">
              <w:rPr>
                <w:rFonts w:eastAsia="Calibri"/>
                <w:sz w:val="24"/>
                <w:szCs w:val="24"/>
              </w:rPr>
              <w:t>Инфертильная</w:t>
            </w:r>
            <w:proofErr w:type="spellEnd"/>
          </w:p>
        </w:tc>
      </w:tr>
    </w:tbl>
    <w:p w14:paraId="07811A79" w14:textId="77777777" w:rsidR="00B27A67" w:rsidRPr="009D6C42" w:rsidRDefault="00B27A67" w:rsidP="00B27A6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E1536B" w14:textId="628E258D" w:rsidR="00B27A67" w:rsidRPr="009D6C42" w:rsidRDefault="00D81272" w:rsidP="00D812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Установите соответствие между функциями семьи и их содержанием:</w:t>
      </w:r>
    </w:p>
    <w:p w14:paraId="33A8A9AB" w14:textId="1C873070" w:rsidR="00C072F7" w:rsidRPr="009D6C42" w:rsidRDefault="00C072F7" w:rsidP="00CF05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(1</w:t>
      </w:r>
      <w:r w:rsidR="00CF05F7" w:rsidRPr="009D6C42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F05F7" w:rsidRPr="009D6C42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CF05F7" w:rsidRPr="009D6C42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4Г)</w:t>
      </w:r>
    </w:p>
    <w:tbl>
      <w:tblPr>
        <w:tblStyle w:val="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119"/>
      </w:tblGrid>
      <w:tr w:rsidR="00B27A67" w:rsidRPr="009D6C42" w14:paraId="47550C47" w14:textId="77777777" w:rsidTr="008A3372">
        <w:tc>
          <w:tcPr>
            <w:tcW w:w="2127" w:type="dxa"/>
          </w:tcPr>
          <w:p w14:paraId="4D20CE06" w14:textId="559F7CFC" w:rsidR="00B27A67" w:rsidRPr="009D6C42" w:rsidRDefault="00B27A67" w:rsidP="00D333F8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1 </w:t>
            </w:r>
            <w:r w:rsidR="00CF05F7" w:rsidRPr="009D6C42">
              <w:rPr>
                <w:rFonts w:eastAsia="Calibri"/>
                <w:sz w:val="24"/>
                <w:szCs w:val="24"/>
              </w:rPr>
              <w:t>Репродуктивная</w:t>
            </w:r>
          </w:p>
          <w:p w14:paraId="4C51CB9E" w14:textId="7052BC6E" w:rsidR="00C072F7" w:rsidRPr="009D6C42" w:rsidRDefault="00C072F7" w:rsidP="00D333F8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2 </w:t>
            </w:r>
            <w:r w:rsidR="00CF05F7" w:rsidRPr="009D6C42">
              <w:rPr>
                <w:rFonts w:eastAsia="Calibri"/>
                <w:sz w:val="24"/>
                <w:szCs w:val="24"/>
              </w:rPr>
              <w:t>Эмоционально-психологическая</w:t>
            </w:r>
          </w:p>
          <w:p w14:paraId="1654C8EB" w14:textId="41FBB901" w:rsidR="00C072F7" w:rsidRPr="009D6C42" w:rsidRDefault="00C072F7" w:rsidP="00D333F8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3 </w:t>
            </w:r>
            <w:proofErr w:type="spellStart"/>
            <w:r w:rsidR="00CF05F7" w:rsidRPr="009D6C42">
              <w:rPr>
                <w:rFonts w:eastAsia="Calibri"/>
                <w:sz w:val="24"/>
                <w:szCs w:val="24"/>
              </w:rPr>
              <w:t>Воспитально</w:t>
            </w:r>
            <w:proofErr w:type="spellEnd"/>
            <w:r w:rsidR="00CF05F7" w:rsidRPr="009D6C42">
              <w:rPr>
                <w:rFonts w:eastAsia="Calibri"/>
                <w:sz w:val="24"/>
                <w:szCs w:val="24"/>
              </w:rPr>
              <w:t>-регулятивная</w:t>
            </w:r>
          </w:p>
          <w:p w14:paraId="749738F3" w14:textId="5227E506" w:rsidR="00C072F7" w:rsidRPr="009D6C42" w:rsidRDefault="00C072F7" w:rsidP="00D333F8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4 </w:t>
            </w:r>
            <w:r w:rsidR="00CF05F7" w:rsidRPr="009D6C42">
              <w:rPr>
                <w:rFonts w:eastAsia="Calibri"/>
                <w:sz w:val="24"/>
                <w:szCs w:val="24"/>
              </w:rPr>
              <w:t>Хозяйственно-бытовая</w:t>
            </w:r>
          </w:p>
        </w:tc>
        <w:tc>
          <w:tcPr>
            <w:tcW w:w="7119" w:type="dxa"/>
          </w:tcPr>
          <w:p w14:paraId="1788FD4B" w14:textId="2352BA23" w:rsidR="00B27A67" w:rsidRPr="009D6C42" w:rsidRDefault="00B27A67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А) </w:t>
            </w:r>
            <w:r w:rsidR="00CF05F7" w:rsidRPr="009D6C42">
              <w:rPr>
                <w:rFonts w:eastAsia="Calibri"/>
                <w:sz w:val="24"/>
                <w:szCs w:val="24"/>
              </w:rPr>
              <w:t>Биологическое воспроизводство человека как вида.</w:t>
            </w:r>
          </w:p>
          <w:p w14:paraId="28B8A8EF" w14:textId="47B1C86A" w:rsidR="00C072F7" w:rsidRPr="009D6C42" w:rsidRDefault="00C072F7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Б) </w:t>
            </w:r>
            <w:r w:rsidR="00CF05F7" w:rsidRPr="009D6C42">
              <w:rPr>
                <w:rFonts w:eastAsia="Calibri"/>
                <w:sz w:val="24"/>
                <w:szCs w:val="24"/>
              </w:rPr>
              <w:t>Удовлетворении потребностей членов семьи в любви и дружбе, в формировании чувства защищённости.</w:t>
            </w:r>
          </w:p>
          <w:p w14:paraId="53161B17" w14:textId="11148A56" w:rsidR="00C072F7" w:rsidRPr="009D6C42" w:rsidRDefault="00C072F7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В) </w:t>
            </w:r>
            <w:r w:rsidR="00CF05F7" w:rsidRPr="009D6C42">
              <w:rPr>
                <w:rFonts w:eastAsia="Calibri"/>
                <w:sz w:val="24"/>
                <w:szCs w:val="24"/>
              </w:rPr>
              <w:t>Определение норм поведения членов семьи в различных сферах жизни.</w:t>
            </w:r>
          </w:p>
          <w:p w14:paraId="06A308DF" w14:textId="30487866" w:rsidR="00C072F7" w:rsidRPr="009D6C42" w:rsidRDefault="00C072F7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Г) </w:t>
            </w:r>
            <w:r w:rsidR="00CF05F7" w:rsidRPr="009D6C42">
              <w:rPr>
                <w:rFonts w:eastAsia="Calibri"/>
                <w:sz w:val="24"/>
                <w:szCs w:val="24"/>
              </w:rPr>
              <w:t>Обеспечении членам семьи комфорта и домашнего уюта, организация рационального досуга и отдыха.</w:t>
            </w:r>
          </w:p>
          <w:p w14:paraId="6870B823" w14:textId="273EC642" w:rsidR="00C072F7" w:rsidRPr="009D6C42" w:rsidRDefault="00C072F7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Д) </w:t>
            </w:r>
            <w:r w:rsidR="00CF05F7" w:rsidRPr="009D6C42">
              <w:rPr>
                <w:rFonts w:eastAsia="Calibri"/>
                <w:sz w:val="24"/>
                <w:szCs w:val="24"/>
              </w:rPr>
              <w:t>Обеспечение материальных условий жизнедеятельности домочадцев.</w:t>
            </w:r>
          </w:p>
        </w:tc>
      </w:tr>
    </w:tbl>
    <w:p w14:paraId="3FBBD449" w14:textId="77777777" w:rsidR="00B27A67" w:rsidRPr="009D6C42" w:rsidRDefault="00B27A67" w:rsidP="00B27A6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CBC705" w14:textId="3E1FCCE3" w:rsidR="00B27A67" w:rsidRPr="009D6C42" w:rsidRDefault="00D81272" w:rsidP="00D812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Установите соответствие между определениями и понятиями:</w:t>
      </w:r>
    </w:p>
    <w:p w14:paraId="4123246E" w14:textId="7C5006AA" w:rsidR="009206EE" w:rsidRPr="009D6C42" w:rsidRDefault="009206EE" w:rsidP="009206EE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8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</w:t>
      </w:r>
      <w:r w:rsidR="00CD1874" w:rsidRPr="009D6C42">
        <w:rPr>
          <w:rFonts w:ascii="Times New Roman" w:eastAsia="Calibri" w:hAnsi="Times New Roman" w:cs="Times New Roman"/>
          <w:b/>
          <w:sz w:val="24"/>
          <w:szCs w:val="24"/>
        </w:rPr>
        <w:t>1А2Е3Б4В5Г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tbl>
      <w:tblPr>
        <w:tblStyle w:val="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684"/>
      </w:tblGrid>
      <w:tr w:rsidR="00B27A67" w:rsidRPr="009D6C42" w14:paraId="64FD6F86" w14:textId="77777777" w:rsidTr="008A3372">
        <w:tc>
          <w:tcPr>
            <w:tcW w:w="2552" w:type="dxa"/>
          </w:tcPr>
          <w:p w14:paraId="5591C2C8" w14:textId="38D72475" w:rsidR="00B27A67" w:rsidRPr="009D6C42" w:rsidRDefault="00B27A67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1 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Кровнородственная семья</w:t>
            </w:r>
          </w:p>
          <w:p w14:paraId="74A1F4CB" w14:textId="2127D104" w:rsidR="001F2E1F" w:rsidRPr="009D6C42" w:rsidRDefault="001F2E1F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2 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Моногамная семья</w:t>
            </w:r>
          </w:p>
          <w:p w14:paraId="393E1BD8" w14:textId="61025165" w:rsidR="001F2E1F" w:rsidRPr="009D6C42" w:rsidRDefault="001F2E1F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3 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Полигиния</w:t>
            </w:r>
          </w:p>
          <w:p w14:paraId="49308934" w14:textId="77777777" w:rsidR="001F2E1F" w:rsidRPr="009D6C42" w:rsidRDefault="001F2E1F" w:rsidP="00B27A67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 xml:space="preserve">4 </w:t>
            </w:r>
            <w:proofErr w:type="spellStart"/>
            <w:r w:rsidR="00CF05F7" w:rsidRPr="009D6C42">
              <w:rPr>
                <w:rFonts w:eastAsia="Calibri"/>
                <w:sz w:val="24"/>
              </w:rPr>
              <w:t>Патрилинеальная</w:t>
            </w:r>
            <w:proofErr w:type="spellEnd"/>
            <w:r w:rsidR="00CF05F7" w:rsidRPr="009D6C42">
              <w:rPr>
                <w:rFonts w:eastAsia="Calibri"/>
                <w:sz w:val="24"/>
              </w:rPr>
              <w:t xml:space="preserve"> семья</w:t>
            </w:r>
          </w:p>
          <w:p w14:paraId="5B9EBDC4" w14:textId="0003BD5D" w:rsidR="00CF05F7" w:rsidRPr="009D6C42" w:rsidRDefault="00CF05F7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 xml:space="preserve">5. </w:t>
            </w:r>
            <w:proofErr w:type="spellStart"/>
            <w:r w:rsidRPr="009D6C42">
              <w:rPr>
                <w:rFonts w:eastAsia="Calibri"/>
                <w:sz w:val="24"/>
              </w:rPr>
              <w:t>Матрилинеальная</w:t>
            </w:r>
            <w:proofErr w:type="spellEnd"/>
            <w:r w:rsidRPr="009D6C42">
              <w:rPr>
                <w:rFonts w:eastAsia="Calibri"/>
                <w:sz w:val="24"/>
              </w:rPr>
              <w:t xml:space="preserve"> семья</w:t>
            </w:r>
          </w:p>
        </w:tc>
        <w:tc>
          <w:tcPr>
            <w:tcW w:w="6684" w:type="dxa"/>
          </w:tcPr>
          <w:p w14:paraId="68358B9E" w14:textId="38F0F741" w:rsidR="00B27A67" w:rsidRPr="009D6C42" w:rsidRDefault="00B27A67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А) </w:t>
            </w:r>
            <w:r w:rsidR="00CF05F7" w:rsidRPr="009D6C42">
              <w:rPr>
                <w:rFonts w:eastAsia="Calibri"/>
                <w:sz w:val="24"/>
                <w:szCs w:val="24"/>
              </w:rPr>
              <w:t>Г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 xml:space="preserve">рупповой брак между людьми одного поколения, которые принадлежат к </w:t>
            </w:r>
            <w:proofErr w:type="gramStart"/>
            <w:r w:rsidR="00CF05F7" w:rsidRPr="009D6C42">
              <w:rPr>
                <w:sz w:val="24"/>
                <w:szCs w:val="24"/>
                <w:shd w:val="clear" w:color="auto" w:fill="FFFFFF"/>
              </w:rPr>
              <w:t>одно-</w:t>
            </w:r>
            <w:proofErr w:type="spellStart"/>
            <w:r w:rsidR="00CF05F7" w:rsidRPr="009D6C42">
              <w:rPr>
                <w:sz w:val="24"/>
                <w:szCs w:val="24"/>
                <w:shd w:val="clear" w:color="auto" w:fill="FFFFFF"/>
              </w:rPr>
              <w:t>му</w:t>
            </w:r>
            <w:proofErr w:type="spellEnd"/>
            <w:proofErr w:type="gramEnd"/>
            <w:r w:rsidR="00CF05F7" w:rsidRPr="009D6C42">
              <w:rPr>
                <w:sz w:val="24"/>
                <w:szCs w:val="24"/>
                <w:shd w:val="clear" w:color="auto" w:fill="FFFFFF"/>
              </w:rPr>
              <w:t xml:space="preserve"> роду, включая братьев и сестёр.</w:t>
            </w:r>
          </w:p>
          <w:p w14:paraId="74C8A467" w14:textId="21E8A9D9" w:rsidR="001F2E1F" w:rsidRPr="009D6C42" w:rsidRDefault="001F2E1F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Б) 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Брак одного мужчины с несколькими женщинами.</w:t>
            </w:r>
          </w:p>
          <w:p w14:paraId="4A02602A" w14:textId="702D0C07" w:rsidR="001F2E1F" w:rsidRPr="009D6C42" w:rsidRDefault="001F2E1F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В) </w:t>
            </w:r>
            <w:r w:rsidR="00CF05F7" w:rsidRPr="009D6C42">
              <w:rPr>
                <w:sz w:val="24"/>
                <w:szCs w:val="24"/>
                <w:shd w:val="clear" w:color="auto" w:fill="FFFFFF"/>
              </w:rPr>
              <w:t>Брак, в котором наследование имущества, фамилии, социального положения ведётся по отцу.</w:t>
            </w:r>
          </w:p>
          <w:p w14:paraId="1429AFFD" w14:textId="2B102227" w:rsidR="001F2E1F" w:rsidRPr="009D6C42" w:rsidRDefault="001F2E1F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Г) </w:t>
            </w:r>
            <w:r w:rsidR="00CF05F7" w:rsidRPr="009D6C42">
              <w:rPr>
                <w:rFonts w:eastAsia="Calibri"/>
                <w:sz w:val="24"/>
                <w:szCs w:val="24"/>
              </w:rPr>
              <w:t>Брак, в котором наследование имущества, фамилии, социального положения ведётся по матери.</w:t>
            </w:r>
          </w:p>
          <w:p w14:paraId="248E1169" w14:textId="77777777" w:rsidR="001F2E1F" w:rsidRPr="009D6C42" w:rsidRDefault="001F2E1F" w:rsidP="001F2E1F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Д) </w:t>
            </w:r>
            <w:r w:rsidR="00CF05F7" w:rsidRPr="009D6C42">
              <w:rPr>
                <w:rFonts w:eastAsia="Calibri"/>
                <w:sz w:val="24"/>
                <w:szCs w:val="24"/>
              </w:rPr>
              <w:t>Семья переезжает в жилище, удалённое от места проживания родителей.</w:t>
            </w:r>
          </w:p>
          <w:p w14:paraId="73E2F5D2" w14:textId="420EF26D" w:rsidR="00CD1874" w:rsidRPr="009D6C42" w:rsidRDefault="00CD1874" w:rsidP="001F2E1F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>Е) Брак, в котором один мужчина живёт с одной женщиной, но брачные узы могут быть расторгнуты только по воле мужа.</w:t>
            </w:r>
          </w:p>
        </w:tc>
      </w:tr>
    </w:tbl>
    <w:p w14:paraId="7C2B31F1" w14:textId="77777777" w:rsidR="00816CA2" w:rsidRPr="009D6C42" w:rsidRDefault="00816CA2" w:rsidP="00816CA2">
      <w:pPr>
        <w:pStyle w:val="a7"/>
        <w:tabs>
          <w:tab w:val="left" w:pos="708"/>
        </w:tabs>
        <w:ind w:firstLine="567"/>
        <w:jc w:val="both"/>
        <w:rPr>
          <w:b/>
        </w:rPr>
      </w:pPr>
    </w:p>
    <w:p w14:paraId="2027E895" w14:textId="239D6EE0" w:rsidR="00B63AF9" w:rsidRPr="009D6C42" w:rsidRDefault="00B63AF9" w:rsidP="00816CA2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9D6C42">
        <w:rPr>
          <w:b/>
        </w:rPr>
        <w:t>Средне-сложные (2 уровень)</w:t>
      </w:r>
    </w:p>
    <w:p w14:paraId="361263B0" w14:textId="77777777" w:rsidR="00B63AF9" w:rsidRPr="009D6C42" w:rsidRDefault="00B63AF9" w:rsidP="00852005">
      <w:pPr>
        <w:pStyle w:val="a7"/>
        <w:tabs>
          <w:tab w:val="left" w:pos="708"/>
        </w:tabs>
        <w:ind w:firstLine="567"/>
        <w:jc w:val="both"/>
        <w:rPr>
          <w:b/>
        </w:rPr>
      </w:pPr>
    </w:p>
    <w:p w14:paraId="7A871C51" w14:textId="74167FC4" w:rsidR="00C5388A" w:rsidRPr="009D6C42" w:rsidRDefault="00D81272" w:rsidP="00D81272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Установите соответствие между определениями и понятиями:</w:t>
      </w:r>
    </w:p>
    <w:p w14:paraId="049FCD56" w14:textId="7C540D4D" w:rsidR="001F2E1F" w:rsidRPr="009D6C42" w:rsidRDefault="001F2E1F" w:rsidP="001F2E1F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8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(1</w:t>
      </w:r>
      <w:r w:rsidR="00CD1874" w:rsidRPr="009D6C42">
        <w:rPr>
          <w:rFonts w:ascii="Times New Roman" w:eastAsia="Calibri" w:hAnsi="Times New Roman" w:cs="Times New Roman"/>
          <w:b/>
          <w:sz w:val="24"/>
          <w:szCs w:val="28"/>
        </w:rPr>
        <w:t>А2Б3В4Г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tbl>
      <w:tblPr>
        <w:tblStyle w:val="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978"/>
      </w:tblGrid>
      <w:tr w:rsidR="00B27A67" w:rsidRPr="009D6C42" w14:paraId="0E73F052" w14:textId="77777777" w:rsidTr="008A3372">
        <w:tc>
          <w:tcPr>
            <w:tcW w:w="2268" w:type="dxa"/>
          </w:tcPr>
          <w:p w14:paraId="477C406E" w14:textId="579174D1" w:rsidR="00B27A67" w:rsidRPr="009D6C42" w:rsidRDefault="00B27A67" w:rsidP="00B27A67">
            <w:pPr>
              <w:rPr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 xml:space="preserve">1 </w:t>
            </w:r>
            <w:r w:rsidR="00CD1874" w:rsidRPr="009D6C42">
              <w:rPr>
                <w:sz w:val="24"/>
                <w:szCs w:val="24"/>
              </w:rPr>
              <w:t>Фиктивный брак</w:t>
            </w:r>
          </w:p>
          <w:p w14:paraId="0ED3C25B" w14:textId="3887002C" w:rsidR="001F2E1F" w:rsidRPr="009D6C42" w:rsidRDefault="001F2E1F" w:rsidP="00B27A67">
            <w:pPr>
              <w:rPr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 xml:space="preserve">2 </w:t>
            </w:r>
            <w:r w:rsidR="00CD1874" w:rsidRPr="009D6C42">
              <w:rPr>
                <w:sz w:val="24"/>
                <w:szCs w:val="24"/>
              </w:rPr>
              <w:t>Брак</w:t>
            </w:r>
          </w:p>
          <w:p w14:paraId="239C1FB2" w14:textId="13C85A7E" w:rsidR="001F2E1F" w:rsidRPr="009D6C42" w:rsidRDefault="001F2E1F" w:rsidP="00B27A67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 xml:space="preserve">3 </w:t>
            </w:r>
            <w:r w:rsidR="00CD1874" w:rsidRPr="009D6C42">
              <w:rPr>
                <w:rFonts w:eastAsia="Calibri"/>
                <w:sz w:val="24"/>
              </w:rPr>
              <w:t>Семейное право</w:t>
            </w:r>
          </w:p>
          <w:p w14:paraId="2C565746" w14:textId="2A017CF2" w:rsidR="001F2E1F" w:rsidRPr="009D6C42" w:rsidRDefault="001F2E1F" w:rsidP="00B27A67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 xml:space="preserve">4 </w:t>
            </w:r>
            <w:r w:rsidR="00CD1874" w:rsidRPr="009D6C42">
              <w:rPr>
                <w:rFonts w:eastAsia="Calibri"/>
                <w:sz w:val="24"/>
              </w:rPr>
              <w:t>Семья</w:t>
            </w:r>
          </w:p>
        </w:tc>
        <w:tc>
          <w:tcPr>
            <w:tcW w:w="6978" w:type="dxa"/>
          </w:tcPr>
          <w:p w14:paraId="47E4F719" w14:textId="04ED724A" w:rsidR="00B27A67" w:rsidRPr="009D6C42" w:rsidRDefault="00B27A67" w:rsidP="00A716AB">
            <w:pPr>
              <w:rPr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 xml:space="preserve">А) </w:t>
            </w:r>
            <w:r w:rsidR="00CD1874" w:rsidRPr="009D6C42">
              <w:rPr>
                <w:sz w:val="24"/>
                <w:szCs w:val="24"/>
              </w:rPr>
              <w:t>Вступление в брак без намерения создать семью.</w:t>
            </w:r>
          </w:p>
          <w:p w14:paraId="2F6679B2" w14:textId="6215513B" w:rsidR="001F2E1F" w:rsidRPr="009D6C42" w:rsidRDefault="001F2E1F" w:rsidP="00A716AB">
            <w:pPr>
              <w:rPr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 xml:space="preserve">Б) </w:t>
            </w:r>
            <w:r w:rsidR="00CD1874" w:rsidRPr="009D6C42">
              <w:rPr>
                <w:sz w:val="24"/>
                <w:szCs w:val="24"/>
              </w:rPr>
              <w:t xml:space="preserve">Равноправный, добровольный союз </w:t>
            </w:r>
            <w:proofErr w:type="gramStart"/>
            <w:r w:rsidR="00CD1874" w:rsidRPr="009D6C42">
              <w:rPr>
                <w:sz w:val="24"/>
                <w:szCs w:val="24"/>
              </w:rPr>
              <w:t>муж-чины</w:t>
            </w:r>
            <w:proofErr w:type="gramEnd"/>
            <w:r w:rsidR="00CD1874" w:rsidRPr="009D6C42">
              <w:rPr>
                <w:sz w:val="24"/>
                <w:szCs w:val="24"/>
              </w:rPr>
              <w:t xml:space="preserve"> и женщины, заключенный с </w:t>
            </w:r>
            <w:proofErr w:type="spellStart"/>
            <w:r w:rsidR="00CD1874" w:rsidRPr="009D6C42">
              <w:rPr>
                <w:sz w:val="24"/>
                <w:szCs w:val="24"/>
              </w:rPr>
              <w:t>соблю-дением</w:t>
            </w:r>
            <w:proofErr w:type="spellEnd"/>
            <w:r w:rsidR="00CD1874" w:rsidRPr="009D6C42">
              <w:rPr>
                <w:sz w:val="24"/>
                <w:szCs w:val="24"/>
              </w:rPr>
              <w:t xml:space="preserve"> порядка и условий, предусмотренных законом, имеющий цель создание семьи и порождающий для супругов взаимные личные и имущественные права и обязанности.</w:t>
            </w:r>
          </w:p>
          <w:p w14:paraId="4354408B" w14:textId="77777777" w:rsidR="001F2E1F" w:rsidRPr="009D6C42" w:rsidRDefault="001F2E1F" w:rsidP="00A716AB">
            <w:pPr>
              <w:rPr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 xml:space="preserve">В) </w:t>
            </w:r>
            <w:r w:rsidR="00CD1874" w:rsidRPr="009D6C42">
              <w:rPr>
                <w:sz w:val="24"/>
                <w:szCs w:val="24"/>
              </w:rPr>
              <w:t xml:space="preserve">Отрасль права, регулирующая </w:t>
            </w:r>
            <w:proofErr w:type="spellStart"/>
            <w:r w:rsidR="00CD1874" w:rsidRPr="009D6C42">
              <w:rPr>
                <w:sz w:val="24"/>
                <w:szCs w:val="24"/>
              </w:rPr>
              <w:t>брачносе-мейные</w:t>
            </w:r>
            <w:proofErr w:type="spellEnd"/>
            <w:r w:rsidR="00CD1874" w:rsidRPr="009D6C42">
              <w:rPr>
                <w:sz w:val="24"/>
                <w:szCs w:val="24"/>
              </w:rPr>
              <w:t xml:space="preserve"> отношения.</w:t>
            </w:r>
          </w:p>
          <w:p w14:paraId="59D52A51" w14:textId="77777777" w:rsidR="00CD1874" w:rsidRPr="009D6C42" w:rsidRDefault="00CD1874" w:rsidP="00A716AB">
            <w:pPr>
              <w:rPr>
                <w:sz w:val="24"/>
                <w:szCs w:val="24"/>
              </w:rPr>
            </w:pPr>
            <w:r w:rsidRPr="009D6C42">
              <w:rPr>
                <w:sz w:val="24"/>
                <w:szCs w:val="24"/>
              </w:rPr>
              <w:t>Г) Группа связанных отношениями брака и родства людей, которая обеспечивает воспитание детей и удовлетворяет другие общественно значимые потребности человека.</w:t>
            </w:r>
          </w:p>
          <w:p w14:paraId="5C930000" w14:textId="3975BBAE" w:rsidR="00CD1874" w:rsidRPr="009D6C42" w:rsidRDefault="00CD1874" w:rsidP="00A716AB">
            <w:pPr>
              <w:rPr>
                <w:rFonts w:eastAsia="Calibri"/>
                <w:sz w:val="24"/>
              </w:rPr>
            </w:pPr>
            <w:r w:rsidRPr="009D6C42">
              <w:rPr>
                <w:sz w:val="24"/>
                <w:szCs w:val="24"/>
              </w:rPr>
              <w:t>Д) 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</w:t>
            </w:r>
          </w:p>
        </w:tc>
      </w:tr>
    </w:tbl>
    <w:p w14:paraId="165077FE" w14:textId="77777777" w:rsidR="00B27A67" w:rsidRPr="009D6C42" w:rsidRDefault="00B27A67" w:rsidP="00B27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817F948" w14:textId="375D886D" w:rsidR="00B27A67" w:rsidRPr="009D6C42" w:rsidRDefault="00D81272" w:rsidP="00D812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Установите соответствие между примерами и типами семей: к каждой позиции:</w:t>
      </w:r>
    </w:p>
    <w:p w14:paraId="65D26F7B" w14:textId="584880C2" w:rsidR="001F2E1F" w:rsidRPr="009D6C42" w:rsidRDefault="001F2E1F" w:rsidP="001F2E1F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(1</w:t>
      </w:r>
      <w:r w:rsidR="00CD1874" w:rsidRPr="009D6C42">
        <w:rPr>
          <w:rFonts w:ascii="Times New Roman" w:eastAsia="Calibri" w:hAnsi="Times New Roman" w:cs="Times New Roman"/>
          <w:b/>
          <w:sz w:val="24"/>
          <w:szCs w:val="28"/>
        </w:rPr>
        <w:t>А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2Б3</w:t>
      </w:r>
      <w:r w:rsidR="00CD1874" w:rsidRPr="009D6C42">
        <w:rPr>
          <w:rFonts w:ascii="Times New Roman" w:eastAsia="Calibri" w:hAnsi="Times New Roman" w:cs="Times New Roman"/>
          <w:b/>
          <w:sz w:val="24"/>
          <w:szCs w:val="28"/>
        </w:rPr>
        <w:t>Б4Б5А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tbl>
      <w:tblPr>
        <w:tblStyle w:val="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158"/>
      </w:tblGrid>
      <w:tr w:rsidR="00B27A67" w:rsidRPr="009D6C42" w14:paraId="6528568C" w14:textId="77777777" w:rsidTr="008A3372">
        <w:tc>
          <w:tcPr>
            <w:tcW w:w="7088" w:type="dxa"/>
          </w:tcPr>
          <w:p w14:paraId="7E1E4D68" w14:textId="6795989A" w:rsidR="00B27A67" w:rsidRPr="009D6C42" w:rsidRDefault="00B27A67" w:rsidP="001B499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1 </w:t>
            </w:r>
            <w:r w:rsidR="00CD1874" w:rsidRPr="009D6C42">
              <w:rPr>
                <w:sz w:val="24"/>
                <w:szCs w:val="24"/>
                <w:shd w:val="clear" w:color="auto" w:fill="FFFFFF"/>
              </w:rPr>
              <w:t>Жена гражданина К. решила получить ещё одно образование, и супруги договорились, что муж возьмет большую часть забот по дому на себя, чтобы жена могла совмещать учёбу с работой.</w:t>
            </w:r>
          </w:p>
          <w:p w14:paraId="579CCC4B" w14:textId="7EF16C5C" w:rsidR="001F2E1F" w:rsidRPr="009D6C42" w:rsidRDefault="001F2E1F" w:rsidP="001B499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>2</w:t>
            </w:r>
            <w:proofErr w:type="gramStart"/>
            <w:r w:rsidRPr="009D6C42">
              <w:rPr>
                <w:rFonts w:eastAsia="Calibri"/>
                <w:sz w:val="24"/>
                <w:szCs w:val="24"/>
              </w:rPr>
              <w:t xml:space="preserve"> </w:t>
            </w:r>
            <w:r w:rsidR="00CD1874" w:rsidRPr="009D6C42">
              <w:rPr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="00CD1874" w:rsidRPr="009D6C42">
              <w:rPr>
                <w:sz w:val="24"/>
                <w:szCs w:val="24"/>
                <w:shd w:val="clear" w:color="auto" w:fill="FFFFFF"/>
              </w:rPr>
              <w:t xml:space="preserve"> семье С. всю работу по дому выполняет жена; муж считает, что он зарабатывает деньги, а обязанность жены - домашние дела.</w:t>
            </w:r>
          </w:p>
          <w:p w14:paraId="2689381D" w14:textId="0ED6F585" w:rsidR="001F2E1F" w:rsidRPr="009D6C42" w:rsidRDefault="001F2E1F" w:rsidP="001B499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3 </w:t>
            </w:r>
            <w:r w:rsidR="00CD1874" w:rsidRPr="009D6C42">
              <w:rPr>
                <w:rFonts w:eastAsia="Calibri"/>
                <w:sz w:val="24"/>
                <w:szCs w:val="24"/>
              </w:rPr>
              <w:t>Отец семейства решил отправить сына учиться в кадетский корпус, а возражения матери оставил без внимания.</w:t>
            </w:r>
          </w:p>
          <w:p w14:paraId="43B88328" w14:textId="77777777" w:rsidR="001F2E1F" w:rsidRPr="009D6C42" w:rsidRDefault="001F2E1F" w:rsidP="001B499C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 xml:space="preserve">4 </w:t>
            </w:r>
            <w:r w:rsidR="00CD1874" w:rsidRPr="009D6C42">
              <w:rPr>
                <w:rFonts w:eastAsia="Calibri"/>
                <w:sz w:val="24"/>
              </w:rPr>
              <w:t>На семейном совете было решено, что жена поедет в отпуск с подругой, а муж останется дома и займётся ремонтом квартиры.</w:t>
            </w:r>
          </w:p>
          <w:p w14:paraId="3AC306DD" w14:textId="59E11B43" w:rsidR="00CD1874" w:rsidRPr="009D6C42" w:rsidRDefault="00CD1874" w:rsidP="001B499C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>5 Муж и жена решили потратить деньги, отложенные на совместный летний отдых, на путёвку в санаторий для бабушки жены.</w:t>
            </w:r>
          </w:p>
        </w:tc>
        <w:tc>
          <w:tcPr>
            <w:tcW w:w="2158" w:type="dxa"/>
          </w:tcPr>
          <w:p w14:paraId="5BD16B38" w14:textId="1C2A6006" w:rsidR="00B27A67" w:rsidRPr="009D6C42" w:rsidRDefault="00B27A67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А) </w:t>
            </w:r>
            <w:r w:rsidR="00CD1874" w:rsidRPr="009D6C42">
              <w:rPr>
                <w:sz w:val="24"/>
                <w:szCs w:val="24"/>
                <w:shd w:val="clear" w:color="auto" w:fill="FFFFFF"/>
              </w:rPr>
              <w:t>Партнёрская</w:t>
            </w:r>
          </w:p>
          <w:p w14:paraId="2AC9F75F" w14:textId="3A2225AC" w:rsidR="001F2E1F" w:rsidRPr="009D6C42" w:rsidRDefault="001F2E1F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Б) </w:t>
            </w:r>
            <w:r w:rsidR="00CD1874" w:rsidRPr="009D6C42">
              <w:rPr>
                <w:sz w:val="24"/>
                <w:szCs w:val="24"/>
                <w:shd w:val="clear" w:color="auto" w:fill="FFFFFF"/>
              </w:rPr>
              <w:t>Патриархальная</w:t>
            </w:r>
          </w:p>
          <w:p w14:paraId="66EB1F9A" w14:textId="68928345" w:rsidR="001F2E1F" w:rsidRPr="009D6C42" w:rsidRDefault="001F2E1F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В) </w:t>
            </w:r>
            <w:proofErr w:type="spellStart"/>
            <w:r w:rsidR="00CD1874" w:rsidRPr="009D6C42">
              <w:rPr>
                <w:sz w:val="24"/>
                <w:szCs w:val="24"/>
                <w:shd w:val="clear" w:color="auto" w:fill="FFFFFF"/>
              </w:rPr>
              <w:t>Нуклеарная</w:t>
            </w:r>
            <w:proofErr w:type="spellEnd"/>
          </w:p>
        </w:tc>
      </w:tr>
    </w:tbl>
    <w:p w14:paraId="6CD45361" w14:textId="77777777" w:rsidR="003E0AED" w:rsidRPr="009D6C42" w:rsidRDefault="003E0AED" w:rsidP="00B27A6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88F9159" w14:textId="2A914EB5" w:rsidR="00B27A67" w:rsidRPr="009D6C42" w:rsidRDefault="00D81272" w:rsidP="00D812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Установите соответствие между функциями семьи и их проявлениями:</w:t>
      </w:r>
    </w:p>
    <w:p w14:paraId="471E9A66" w14:textId="6BFE493B" w:rsidR="001F2E1F" w:rsidRPr="009D6C42" w:rsidRDefault="001F2E1F" w:rsidP="001F2E1F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(1</w:t>
      </w:r>
      <w:r w:rsidR="00CD1874" w:rsidRPr="009D6C42">
        <w:rPr>
          <w:rFonts w:ascii="Times New Roman" w:eastAsia="Calibri" w:hAnsi="Times New Roman" w:cs="Times New Roman"/>
          <w:b/>
          <w:sz w:val="24"/>
          <w:szCs w:val="28"/>
        </w:rPr>
        <w:t>А2Б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3А4В</w:t>
      </w:r>
      <w:r w:rsidR="00CD1874" w:rsidRPr="009D6C42">
        <w:rPr>
          <w:rFonts w:ascii="Times New Roman" w:eastAsia="Calibri" w:hAnsi="Times New Roman" w:cs="Times New Roman"/>
          <w:b/>
          <w:sz w:val="24"/>
          <w:szCs w:val="28"/>
        </w:rPr>
        <w:t>5Б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tbl>
      <w:tblPr>
        <w:tblStyle w:val="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717"/>
      </w:tblGrid>
      <w:tr w:rsidR="00B27A67" w:rsidRPr="009D6C42" w14:paraId="2D83AFD2" w14:textId="77777777" w:rsidTr="008A3372">
        <w:tc>
          <w:tcPr>
            <w:tcW w:w="5529" w:type="dxa"/>
          </w:tcPr>
          <w:p w14:paraId="274B638F" w14:textId="44E43D64" w:rsidR="00B27A67" w:rsidRPr="009D6C42" w:rsidRDefault="00B27A67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1 </w:t>
            </w:r>
            <w:r w:rsidR="00CD1874" w:rsidRPr="009D6C42">
              <w:rPr>
                <w:sz w:val="24"/>
                <w:szCs w:val="24"/>
                <w:shd w:val="clear" w:color="auto" w:fill="FFFFFF"/>
              </w:rPr>
              <w:t>Распределение семейных обязанностей.</w:t>
            </w:r>
          </w:p>
          <w:p w14:paraId="49BE17DE" w14:textId="4E9F8E4F" w:rsidR="001F2E1F" w:rsidRPr="009D6C42" w:rsidRDefault="001F2E1F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2 </w:t>
            </w:r>
            <w:r w:rsidR="00CD1874" w:rsidRPr="009D6C42">
              <w:rPr>
                <w:rFonts w:eastAsia="Calibri"/>
                <w:sz w:val="24"/>
                <w:szCs w:val="24"/>
              </w:rPr>
              <w:t>Совместное проведение досуга.</w:t>
            </w:r>
          </w:p>
          <w:p w14:paraId="3863AD13" w14:textId="3C2E131A" w:rsidR="001F2E1F" w:rsidRPr="009D6C42" w:rsidRDefault="001F2E1F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3 </w:t>
            </w:r>
            <w:r w:rsidR="00CD1874" w:rsidRPr="009D6C42">
              <w:rPr>
                <w:rFonts w:eastAsia="Calibri"/>
                <w:sz w:val="24"/>
                <w:szCs w:val="24"/>
              </w:rPr>
              <w:t>Планирование семейного бюджета.</w:t>
            </w:r>
          </w:p>
          <w:p w14:paraId="0AADB422" w14:textId="77777777" w:rsidR="001F2E1F" w:rsidRPr="009D6C42" w:rsidRDefault="001F2E1F" w:rsidP="00B27A67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lastRenderedPageBreak/>
              <w:t xml:space="preserve">4 </w:t>
            </w:r>
            <w:r w:rsidR="00CD1874" w:rsidRPr="009D6C42">
              <w:rPr>
                <w:rFonts w:eastAsia="Calibri"/>
                <w:sz w:val="24"/>
              </w:rPr>
              <w:t>Передача традиций и ценностей.</w:t>
            </w:r>
          </w:p>
          <w:p w14:paraId="5912D9F8" w14:textId="5A38CC56" w:rsidR="00CD1874" w:rsidRPr="009D6C42" w:rsidRDefault="00CD1874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</w:rPr>
              <w:t>5 Снятие психологических нагрузок.</w:t>
            </w:r>
          </w:p>
        </w:tc>
        <w:tc>
          <w:tcPr>
            <w:tcW w:w="3717" w:type="dxa"/>
          </w:tcPr>
          <w:p w14:paraId="29924343" w14:textId="10A8450B" w:rsidR="00B27A67" w:rsidRPr="009D6C42" w:rsidRDefault="00B27A67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lastRenderedPageBreak/>
              <w:t xml:space="preserve">А) </w:t>
            </w:r>
            <w:r w:rsidR="00CD1874" w:rsidRPr="009D6C42">
              <w:rPr>
                <w:sz w:val="24"/>
                <w:szCs w:val="24"/>
                <w:shd w:val="clear" w:color="auto" w:fill="FFFFFF"/>
              </w:rPr>
              <w:t>Хозяйственно-экономическая</w:t>
            </w:r>
          </w:p>
          <w:p w14:paraId="6EAC85C1" w14:textId="7410E099" w:rsidR="001F2E1F" w:rsidRPr="009D6C42" w:rsidRDefault="001F2E1F" w:rsidP="00B27A67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Б) </w:t>
            </w:r>
            <w:r w:rsidR="00CD1874" w:rsidRPr="009D6C42">
              <w:rPr>
                <w:sz w:val="24"/>
                <w:szCs w:val="24"/>
                <w:shd w:val="clear" w:color="auto" w:fill="FFFFFF"/>
              </w:rPr>
              <w:t>Рекреационная</w:t>
            </w:r>
          </w:p>
          <w:p w14:paraId="76313C5E" w14:textId="2D921D90" w:rsidR="001F2E1F" w:rsidRPr="009D6C42" w:rsidRDefault="001F2E1F" w:rsidP="00B27A67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В) </w:t>
            </w:r>
            <w:r w:rsidR="00CD1874" w:rsidRPr="009D6C42">
              <w:rPr>
                <w:sz w:val="24"/>
                <w:szCs w:val="24"/>
                <w:shd w:val="clear" w:color="auto" w:fill="FFFFFF"/>
              </w:rPr>
              <w:t>Воспитательная</w:t>
            </w:r>
          </w:p>
          <w:p w14:paraId="4340F1A9" w14:textId="56B46946" w:rsidR="001F2E1F" w:rsidRPr="009D6C42" w:rsidRDefault="001F2E1F" w:rsidP="001F2E1F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lastRenderedPageBreak/>
              <w:t xml:space="preserve">Г) </w:t>
            </w:r>
            <w:r w:rsidR="00CD1874" w:rsidRPr="009D6C42">
              <w:rPr>
                <w:rFonts w:eastAsia="Calibri"/>
                <w:sz w:val="24"/>
                <w:szCs w:val="24"/>
              </w:rPr>
              <w:t>Социально-статусная</w:t>
            </w:r>
          </w:p>
        </w:tc>
      </w:tr>
    </w:tbl>
    <w:p w14:paraId="2EADC723" w14:textId="77777777" w:rsidR="00B27A67" w:rsidRPr="009D6C42" w:rsidRDefault="00B27A67" w:rsidP="00B27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5BBD57F0" w14:textId="556B5196" w:rsidR="00B27A67" w:rsidRPr="009D6C42" w:rsidRDefault="00D81272" w:rsidP="00D812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Установите соответствие между типами семей и их характеристиками:</w:t>
      </w:r>
    </w:p>
    <w:p w14:paraId="235477D1" w14:textId="6409B0CB" w:rsidR="001F2E1F" w:rsidRPr="009D6C42" w:rsidRDefault="00970619" w:rsidP="00970619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8"/>
          <w:lang w:val="en-US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</w:t>
      </w:r>
      <w:r w:rsidR="00D81272" w:rsidRPr="009D6C42">
        <w:rPr>
          <w:rFonts w:ascii="Times New Roman" w:eastAsia="Calibri" w:hAnsi="Times New Roman" w:cs="Times New Roman"/>
          <w:b/>
          <w:sz w:val="24"/>
          <w:szCs w:val="28"/>
        </w:rPr>
        <w:t>1А2Б3В4Г</w:t>
      </w:r>
      <w:r w:rsidR="001F2E1F"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tbl>
      <w:tblPr>
        <w:tblStyle w:val="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261"/>
      </w:tblGrid>
      <w:tr w:rsidR="00B27A67" w:rsidRPr="009D6C42" w14:paraId="4369C4D7" w14:textId="77777777" w:rsidTr="008A3372">
        <w:tc>
          <w:tcPr>
            <w:tcW w:w="1985" w:type="dxa"/>
          </w:tcPr>
          <w:p w14:paraId="5228D620" w14:textId="2B262675" w:rsidR="00B27A67" w:rsidRPr="009D6C42" w:rsidRDefault="00B27A67" w:rsidP="00B022E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1 </w:t>
            </w:r>
            <w:proofErr w:type="spellStart"/>
            <w:r w:rsidR="00D81272" w:rsidRPr="009D6C42">
              <w:rPr>
                <w:sz w:val="24"/>
                <w:szCs w:val="24"/>
                <w:shd w:val="clear" w:color="auto" w:fill="FFFFFF"/>
              </w:rPr>
              <w:t>Нуклеарная</w:t>
            </w:r>
            <w:proofErr w:type="spellEnd"/>
          </w:p>
          <w:p w14:paraId="4D039D2D" w14:textId="31E6C711" w:rsidR="001F2E1F" w:rsidRPr="009D6C42" w:rsidRDefault="001F2E1F" w:rsidP="00B022E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2 </w:t>
            </w:r>
            <w:r w:rsidR="00D81272" w:rsidRPr="009D6C42">
              <w:rPr>
                <w:rFonts w:eastAsia="Calibri"/>
                <w:sz w:val="24"/>
                <w:szCs w:val="24"/>
              </w:rPr>
              <w:t>Расширенная</w:t>
            </w:r>
          </w:p>
          <w:p w14:paraId="4A630307" w14:textId="04076F66" w:rsidR="001F2E1F" w:rsidRPr="009D6C42" w:rsidRDefault="001F2E1F" w:rsidP="00B022E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3 </w:t>
            </w:r>
            <w:r w:rsidR="00D81272" w:rsidRPr="009D6C42">
              <w:rPr>
                <w:rFonts w:eastAsia="Calibri"/>
                <w:sz w:val="24"/>
                <w:szCs w:val="24"/>
              </w:rPr>
              <w:t>Партнерская</w:t>
            </w:r>
          </w:p>
          <w:p w14:paraId="7857704F" w14:textId="0AD4FF1D" w:rsidR="001F2E1F" w:rsidRPr="009D6C42" w:rsidRDefault="00D81272" w:rsidP="00D8127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</w:rPr>
              <w:t xml:space="preserve">4 Традиционная </w:t>
            </w:r>
          </w:p>
        </w:tc>
        <w:tc>
          <w:tcPr>
            <w:tcW w:w="7261" w:type="dxa"/>
          </w:tcPr>
          <w:p w14:paraId="06838369" w14:textId="2CD6E24A" w:rsidR="00B0187A" w:rsidRPr="009D6C42" w:rsidRDefault="00B27A67" w:rsidP="001C4564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А) </w:t>
            </w:r>
            <w:r w:rsidR="00D81272" w:rsidRPr="009D6C42">
              <w:rPr>
                <w:sz w:val="24"/>
                <w:szCs w:val="24"/>
                <w:shd w:val="clear" w:color="auto" w:fill="FFFFFF"/>
              </w:rPr>
              <w:t>Совместное проживание родителей и несовершеннолетних детей.</w:t>
            </w:r>
          </w:p>
          <w:p w14:paraId="2191C3ED" w14:textId="7D70618D" w:rsidR="001F2E1F" w:rsidRPr="009D6C42" w:rsidRDefault="001F2E1F" w:rsidP="001C4564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Б) </w:t>
            </w:r>
            <w:r w:rsidR="00D81272" w:rsidRPr="009D6C42">
              <w:rPr>
                <w:sz w:val="24"/>
                <w:szCs w:val="24"/>
                <w:shd w:val="clear" w:color="auto" w:fill="FFFFFF"/>
              </w:rPr>
              <w:t>Совместное проживание нескольких поколений родственников.</w:t>
            </w:r>
          </w:p>
          <w:p w14:paraId="7DE512BB" w14:textId="270A25BE" w:rsidR="001F2E1F" w:rsidRPr="009D6C42" w:rsidRDefault="001F2E1F" w:rsidP="001C4564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В) </w:t>
            </w:r>
            <w:r w:rsidR="00D81272" w:rsidRPr="009D6C42">
              <w:rPr>
                <w:sz w:val="24"/>
                <w:szCs w:val="24"/>
                <w:shd w:val="clear" w:color="auto" w:fill="FFFFFF"/>
              </w:rPr>
              <w:t>Супруги равноправны, рациональное распределение обязанностей.</w:t>
            </w:r>
          </w:p>
          <w:p w14:paraId="14F49963" w14:textId="378A6C60" w:rsidR="001F2E1F" w:rsidRPr="009D6C42" w:rsidRDefault="001F2E1F" w:rsidP="001C4564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 xml:space="preserve">Г) </w:t>
            </w:r>
            <w:r w:rsidR="00D81272" w:rsidRPr="009D6C42">
              <w:rPr>
                <w:rFonts w:eastAsia="Calibri"/>
                <w:sz w:val="24"/>
              </w:rPr>
              <w:t>Главой является мужчина, экономически обеспечивающий семью.</w:t>
            </w:r>
          </w:p>
          <w:p w14:paraId="3E5E5182" w14:textId="6464D107" w:rsidR="001F2E1F" w:rsidRPr="009D6C42" w:rsidRDefault="00D81272" w:rsidP="001C4564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>Д</w:t>
            </w:r>
            <w:r w:rsidR="001F2E1F" w:rsidRPr="009D6C42">
              <w:rPr>
                <w:rFonts w:eastAsia="Calibri"/>
                <w:sz w:val="24"/>
              </w:rPr>
              <w:t xml:space="preserve">) </w:t>
            </w:r>
            <w:r w:rsidRPr="009D6C42">
              <w:rPr>
                <w:rFonts w:eastAsia="Calibri"/>
                <w:sz w:val="24"/>
              </w:rPr>
              <w:t>Семья, в которой есть только один родитель, заботящийся о детях.</w:t>
            </w:r>
          </w:p>
        </w:tc>
      </w:tr>
    </w:tbl>
    <w:p w14:paraId="47D959C9" w14:textId="77777777" w:rsidR="00B27A67" w:rsidRPr="009D6C42" w:rsidRDefault="00B27A67" w:rsidP="00B27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8565CC4" w14:textId="74B2D12C" w:rsidR="00B27A67" w:rsidRPr="009D6C42" w:rsidRDefault="00D81272" w:rsidP="00D812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Установите соответствие между понятием и его значением:</w:t>
      </w:r>
      <w:r w:rsidR="00B27A67" w:rsidRPr="009D6C4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C9AA009" w14:textId="542484BB" w:rsidR="003679F2" w:rsidRPr="009D6C42" w:rsidRDefault="003679F2" w:rsidP="003679F2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8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(1</w:t>
      </w:r>
      <w:r w:rsidR="00D81272" w:rsidRPr="009D6C42">
        <w:rPr>
          <w:rFonts w:ascii="Times New Roman" w:eastAsia="Calibri" w:hAnsi="Times New Roman" w:cs="Times New Roman"/>
          <w:b/>
          <w:sz w:val="24"/>
          <w:szCs w:val="28"/>
        </w:rPr>
        <w:t>А2Б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3</w:t>
      </w:r>
      <w:r w:rsidR="00D81272" w:rsidRPr="009D6C42">
        <w:rPr>
          <w:rFonts w:ascii="Times New Roman" w:eastAsia="Calibri" w:hAnsi="Times New Roman" w:cs="Times New Roman"/>
          <w:b/>
          <w:sz w:val="24"/>
          <w:szCs w:val="28"/>
        </w:rPr>
        <w:t>В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4</w:t>
      </w:r>
      <w:r w:rsidR="00D81272" w:rsidRPr="009D6C42">
        <w:rPr>
          <w:rFonts w:ascii="Times New Roman" w:eastAsia="Calibri" w:hAnsi="Times New Roman" w:cs="Times New Roman"/>
          <w:b/>
          <w:sz w:val="24"/>
          <w:szCs w:val="28"/>
        </w:rPr>
        <w:t>Г5Д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tbl>
      <w:tblPr>
        <w:tblStyle w:val="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158"/>
      </w:tblGrid>
      <w:tr w:rsidR="00D81272" w:rsidRPr="009D6C42" w14:paraId="34F784AF" w14:textId="77777777" w:rsidTr="00D673E8">
        <w:tc>
          <w:tcPr>
            <w:tcW w:w="7088" w:type="dxa"/>
          </w:tcPr>
          <w:p w14:paraId="1B6EE844" w14:textId="5C1E4566" w:rsidR="00D81272" w:rsidRPr="009D6C42" w:rsidRDefault="00D81272" w:rsidP="008A337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1 </w:t>
            </w:r>
            <w:r w:rsidRPr="009D6C42">
              <w:rPr>
                <w:sz w:val="24"/>
                <w:szCs w:val="24"/>
                <w:shd w:val="clear" w:color="auto" w:fill="FFFFFF"/>
              </w:rPr>
              <w:t>Оформленный правом союз мужчины и женщины для полового сожительства в обществе, порождающий права и обязанности супругов по отношению друг к другу и к детям.</w:t>
            </w:r>
          </w:p>
          <w:p w14:paraId="08D12AE9" w14:textId="09C3786F" w:rsidR="00D81272" w:rsidRPr="009D6C42" w:rsidRDefault="00D81272" w:rsidP="008A337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>2 Многобрачие.</w:t>
            </w:r>
          </w:p>
          <w:p w14:paraId="5B67D494" w14:textId="2B61B577" w:rsidR="00D81272" w:rsidRPr="009D6C42" w:rsidRDefault="00D81272" w:rsidP="008A337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>3 Групповые браки вытиснились этой формой брака. Идея такого брака - сделать отношения между половыми партнерами более стабильными.</w:t>
            </w:r>
          </w:p>
          <w:p w14:paraId="13667189" w14:textId="77777777" w:rsidR="00D81272" w:rsidRPr="009D6C42" w:rsidRDefault="00D81272" w:rsidP="008A337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>4 Многоженство.</w:t>
            </w:r>
          </w:p>
          <w:p w14:paraId="1804D5B9" w14:textId="3E561A99" w:rsidR="00D81272" w:rsidRPr="009D6C42" w:rsidRDefault="00D81272" w:rsidP="008A337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>5 Включает в себя полигинию и полиандрию.</w:t>
            </w:r>
          </w:p>
          <w:p w14:paraId="5B941025" w14:textId="77777777" w:rsidR="00D81272" w:rsidRPr="009D6C42" w:rsidRDefault="00D81272" w:rsidP="008A337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>6 Многомужество.</w:t>
            </w:r>
          </w:p>
          <w:p w14:paraId="39532ADA" w14:textId="3A28B619" w:rsidR="00D81272" w:rsidRPr="009D6C42" w:rsidRDefault="00D81272" w:rsidP="008A337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</w:rPr>
              <w:t>7 Сложная система отношений, объединяющая не только супругов, но и их детей и других родственников.</w:t>
            </w:r>
          </w:p>
        </w:tc>
        <w:tc>
          <w:tcPr>
            <w:tcW w:w="2158" w:type="dxa"/>
          </w:tcPr>
          <w:p w14:paraId="3A77EA20" w14:textId="1BE81307" w:rsidR="00D81272" w:rsidRPr="009D6C42" w:rsidRDefault="00D81272" w:rsidP="008A337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>А)</w:t>
            </w:r>
            <w:r w:rsidRPr="009D6C42">
              <w:t xml:space="preserve"> </w:t>
            </w:r>
            <w:r w:rsidRPr="009D6C42">
              <w:rPr>
                <w:rFonts w:eastAsia="Calibri"/>
                <w:sz w:val="24"/>
                <w:szCs w:val="24"/>
              </w:rPr>
              <w:t>Брак</w:t>
            </w:r>
          </w:p>
          <w:p w14:paraId="77F194FA" w14:textId="12372784" w:rsidR="00D81272" w:rsidRPr="009D6C42" w:rsidRDefault="00D81272" w:rsidP="008A337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>Б) Групповой брак</w:t>
            </w:r>
          </w:p>
          <w:p w14:paraId="09ED322F" w14:textId="1A7A6434" w:rsidR="00D81272" w:rsidRPr="009D6C42" w:rsidRDefault="00D81272" w:rsidP="008A337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>В) Парный брак</w:t>
            </w:r>
          </w:p>
          <w:p w14:paraId="6BAAF62F" w14:textId="179EAB1D" w:rsidR="00D81272" w:rsidRPr="009D6C42" w:rsidRDefault="00D81272" w:rsidP="008A337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>Г) Полигиния</w:t>
            </w:r>
          </w:p>
          <w:p w14:paraId="084736A7" w14:textId="77777777" w:rsidR="00D81272" w:rsidRPr="009D6C42" w:rsidRDefault="00D81272" w:rsidP="00D8127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>Д) Полигамия</w:t>
            </w:r>
          </w:p>
          <w:p w14:paraId="2E888951" w14:textId="77777777" w:rsidR="00D81272" w:rsidRPr="009D6C42" w:rsidRDefault="00D81272" w:rsidP="00D8127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>Е) Полиандрия</w:t>
            </w:r>
          </w:p>
          <w:p w14:paraId="00A29520" w14:textId="77777777" w:rsidR="00D81272" w:rsidRPr="009D6C42" w:rsidRDefault="00D81272" w:rsidP="00D8127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>Ж) Семья</w:t>
            </w:r>
          </w:p>
          <w:p w14:paraId="18B3635C" w14:textId="6B3EF6A7" w:rsidR="00D81272" w:rsidRPr="009D6C42" w:rsidRDefault="00D81272" w:rsidP="00D8127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>З) Моногамия</w:t>
            </w:r>
          </w:p>
        </w:tc>
      </w:tr>
    </w:tbl>
    <w:p w14:paraId="6E5966A9" w14:textId="77777777" w:rsidR="00B27A67" w:rsidRPr="009D6C42" w:rsidRDefault="00B27A67" w:rsidP="00852005">
      <w:pPr>
        <w:pStyle w:val="a7"/>
        <w:tabs>
          <w:tab w:val="left" w:pos="708"/>
        </w:tabs>
        <w:ind w:firstLine="567"/>
        <w:jc w:val="both"/>
        <w:rPr>
          <w:b/>
        </w:rPr>
      </w:pPr>
    </w:p>
    <w:p w14:paraId="76C44665" w14:textId="21107D48" w:rsidR="00B63AF9" w:rsidRPr="009D6C42" w:rsidRDefault="00B63AF9" w:rsidP="00816CA2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9D6C42">
        <w:rPr>
          <w:b/>
        </w:rPr>
        <w:t>Сложные (3 уровень)</w:t>
      </w:r>
    </w:p>
    <w:p w14:paraId="62CD8B33" w14:textId="77777777" w:rsidR="00B63AF9" w:rsidRPr="009D6C42" w:rsidRDefault="00B63AF9" w:rsidP="00852005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p w14:paraId="0261FCC5" w14:textId="521D98B0" w:rsidR="002462AC" w:rsidRPr="009D6C42" w:rsidRDefault="00D81272" w:rsidP="00D8127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Установите соответствие между функцией семьи с ее значением:</w:t>
      </w:r>
    </w:p>
    <w:p w14:paraId="0DE80B83" w14:textId="48920452" w:rsidR="003679F2" w:rsidRPr="009D6C42" w:rsidRDefault="003679F2" w:rsidP="003679F2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8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(1</w:t>
      </w:r>
      <w:r w:rsidR="00D81272" w:rsidRPr="009D6C42">
        <w:rPr>
          <w:rFonts w:ascii="Times New Roman" w:eastAsia="Calibri" w:hAnsi="Times New Roman" w:cs="Times New Roman"/>
          <w:b/>
          <w:sz w:val="24"/>
          <w:szCs w:val="28"/>
        </w:rPr>
        <w:t>А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2</w:t>
      </w:r>
      <w:r w:rsidR="00D81272" w:rsidRPr="009D6C42">
        <w:rPr>
          <w:rFonts w:ascii="Times New Roman" w:eastAsia="Calibri" w:hAnsi="Times New Roman" w:cs="Times New Roman"/>
          <w:b/>
          <w:sz w:val="24"/>
          <w:szCs w:val="28"/>
        </w:rPr>
        <w:t>Б3В</w:t>
      </w:r>
      <w:r w:rsidR="00A44F41" w:rsidRPr="009D6C42">
        <w:rPr>
          <w:rFonts w:ascii="Times New Roman" w:eastAsia="Calibri" w:hAnsi="Times New Roman" w:cs="Times New Roman"/>
          <w:b/>
          <w:sz w:val="24"/>
          <w:szCs w:val="28"/>
        </w:rPr>
        <w:t>4Г5Д6Е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tbl>
      <w:tblPr>
        <w:tblStyle w:val="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583"/>
      </w:tblGrid>
      <w:tr w:rsidR="002462AC" w:rsidRPr="009D6C42" w14:paraId="78705BD8" w14:textId="77777777" w:rsidTr="00D673E8">
        <w:tc>
          <w:tcPr>
            <w:tcW w:w="6663" w:type="dxa"/>
          </w:tcPr>
          <w:p w14:paraId="3530C9EB" w14:textId="34533248" w:rsidR="002462AC" w:rsidRPr="009D6C42" w:rsidRDefault="002462AC" w:rsidP="003679F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1 </w:t>
            </w:r>
            <w:r w:rsidR="00D81272" w:rsidRPr="009D6C42">
              <w:rPr>
                <w:sz w:val="24"/>
                <w:szCs w:val="24"/>
                <w:shd w:val="clear" w:color="auto" w:fill="FFFFFF"/>
              </w:rPr>
              <w:t>Место снятия напряжения и создания эмоционально-психологического комфорта.</w:t>
            </w:r>
          </w:p>
          <w:p w14:paraId="031C298E" w14:textId="341AE87D" w:rsidR="003679F2" w:rsidRPr="009D6C42" w:rsidRDefault="003679F2" w:rsidP="003679F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2 </w:t>
            </w:r>
            <w:r w:rsidR="00D81272" w:rsidRPr="009D6C42">
              <w:rPr>
                <w:rFonts w:eastAsia="Calibri"/>
                <w:sz w:val="24"/>
                <w:szCs w:val="24"/>
              </w:rPr>
              <w:t>Организация внутрисемейного общения, ознакомление с литературой, искусством, природой, СМИ.</w:t>
            </w:r>
          </w:p>
          <w:p w14:paraId="1B51F3ED" w14:textId="2AC0493A" w:rsidR="003679F2" w:rsidRPr="009D6C42" w:rsidRDefault="003679F2" w:rsidP="003679F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3 </w:t>
            </w:r>
            <w:r w:rsidR="00D81272" w:rsidRPr="009D6C42">
              <w:rPr>
                <w:rFonts w:eastAsia="Calibri"/>
                <w:sz w:val="24"/>
                <w:szCs w:val="24"/>
              </w:rPr>
              <w:t>Воспроизводство жизни, т.е. рождение детей, продолжение человеческого рода. Поддержание здоровья и предотвращение биологических аномалий в каждом последующем поколении.</w:t>
            </w:r>
          </w:p>
          <w:p w14:paraId="619EDB05" w14:textId="77777777" w:rsidR="003679F2" w:rsidRPr="009D6C42" w:rsidRDefault="003679F2" w:rsidP="003679F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 xml:space="preserve">4 </w:t>
            </w:r>
            <w:r w:rsidR="00D81272" w:rsidRPr="009D6C42">
              <w:rPr>
                <w:rFonts w:eastAsia="Calibri"/>
                <w:sz w:val="24"/>
              </w:rPr>
              <w:t>Участие в общественном производстве (подсобные хозяйства, создание технической и интеллектуальной продукции).</w:t>
            </w:r>
          </w:p>
          <w:p w14:paraId="7A9E9432" w14:textId="77777777" w:rsidR="00D81272" w:rsidRPr="009D6C42" w:rsidRDefault="00D81272" w:rsidP="003679F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>5 Формирование личности ребенка, развитие его способностей и интересов, передача опыта поведения, отношение к труду, укрепление здоровья. Обратное влияние детей на родителей.</w:t>
            </w:r>
          </w:p>
          <w:p w14:paraId="79C1928D" w14:textId="700FCC3D" w:rsidR="00A44F41" w:rsidRPr="009D6C42" w:rsidRDefault="00A44F41" w:rsidP="003679F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</w:rPr>
              <w:t>6 Распределение материальных благ (продукция, бюджет); обязанностей между членами семьи.</w:t>
            </w:r>
          </w:p>
        </w:tc>
        <w:tc>
          <w:tcPr>
            <w:tcW w:w="2583" w:type="dxa"/>
          </w:tcPr>
          <w:p w14:paraId="332DE23D" w14:textId="01BBD06B" w:rsidR="002462AC" w:rsidRPr="009D6C42" w:rsidRDefault="002462AC" w:rsidP="002462A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А) </w:t>
            </w:r>
            <w:r w:rsidR="00D81272" w:rsidRPr="009D6C42">
              <w:rPr>
                <w:rFonts w:eastAsia="Calibri"/>
                <w:sz w:val="24"/>
                <w:szCs w:val="24"/>
              </w:rPr>
              <w:t>Психологическое убежище</w:t>
            </w:r>
          </w:p>
          <w:p w14:paraId="185B8085" w14:textId="7CE8B631" w:rsidR="003679F2" w:rsidRPr="009D6C42" w:rsidRDefault="003679F2" w:rsidP="002462A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Б) </w:t>
            </w:r>
            <w:r w:rsidR="00D81272" w:rsidRPr="009D6C42">
              <w:rPr>
                <w:rFonts w:eastAsia="Calibri"/>
                <w:sz w:val="24"/>
                <w:szCs w:val="24"/>
              </w:rPr>
              <w:t>Коммуникативная</w:t>
            </w:r>
          </w:p>
          <w:p w14:paraId="4935042C" w14:textId="77777777" w:rsidR="003679F2" w:rsidRPr="009D6C42" w:rsidRDefault="003679F2" w:rsidP="00D8127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В) </w:t>
            </w:r>
            <w:r w:rsidR="00D81272" w:rsidRPr="009D6C42">
              <w:rPr>
                <w:rFonts w:eastAsia="Calibri"/>
                <w:sz w:val="24"/>
                <w:szCs w:val="24"/>
              </w:rPr>
              <w:t>Репродуктивная</w:t>
            </w:r>
          </w:p>
          <w:p w14:paraId="3D22C22D" w14:textId="77777777" w:rsidR="00D81272" w:rsidRPr="009D6C42" w:rsidRDefault="00D81272" w:rsidP="00D8127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>Г) Производственная</w:t>
            </w:r>
          </w:p>
          <w:p w14:paraId="30D932C2" w14:textId="77777777" w:rsidR="00D81272" w:rsidRPr="009D6C42" w:rsidRDefault="00D81272" w:rsidP="00D8127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>Д) Воспитательная</w:t>
            </w:r>
          </w:p>
          <w:p w14:paraId="7DEF2144" w14:textId="77777777" w:rsidR="00D81272" w:rsidRPr="009D6C42" w:rsidRDefault="00A44F41" w:rsidP="00D8127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>Е) Распределительная</w:t>
            </w:r>
          </w:p>
          <w:p w14:paraId="122033D0" w14:textId="483F89B0" w:rsidR="00A44F41" w:rsidRPr="009D6C42" w:rsidRDefault="00A44F41" w:rsidP="00D8127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>Ж) Защитная</w:t>
            </w:r>
          </w:p>
        </w:tc>
      </w:tr>
    </w:tbl>
    <w:p w14:paraId="19E2169A" w14:textId="77777777" w:rsidR="000B1DAA" w:rsidRDefault="000B1DAA" w:rsidP="002462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3121EBB8" w14:textId="77777777" w:rsidR="00132F39" w:rsidRPr="009D6C42" w:rsidRDefault="00132F39" w:rsidP="002462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1189CBDE" w14:textId="63704E4F" w:rsidR="002462AC" w:rsidRPr="009D6C42" w:rsidRDefault="00A44F41" w:rsidP="00A44F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Установите соответствие между проявлениями и функциями семьи:</w:t>
      </w:r>
    </w:p>
    <w:p w14:paraId="4A667EBD" w14:textId="0D8FC29A" w:rsidR="00164220" w:rsidRPr="009D6C42" w:rsidRDefault="00164220" w:rsidP="00164220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(1А2</w:t>
      </w:r>
      <w:r w:rsidR="00A44F41" w:rsidRPr="009D6C42">
        <w:rPr>
          <w:rFonts w:ascii="Times New Roman" w:eastAsia="Calibri" w:hAnsi="Times New Roman" w:cs="Times New Roman"/>
          <w:b/>
          <w:sz w:val="24"/>
          <w:szCs w:val="28"/>
        </w:rPr>
        <w:t>Б3А4А5Б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tbl>
      <w:tblPr>
        <w:tblStyle w:val="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583"/>
      </w:tblGrid>
      <w:tr w:rsidR="002462AC" w:rsidRPr="009D6C42" w14:paraId="1DC8297A" w14:textId="77777777" w:rsidTr="00D673E8">
        <w:tc>
          <w:tcPr>
            <w:tcW w:w="6663" w:type="dxa"/>
          </w:tcPr>
          <w:p w14:paraId="7AD32BE0" w14:textId="21DA5E7C" w:rsidR="002462AC" w:rsidRPr="009D6C42" w:rsidRDefault="002462AC" w:rsidP="00383DD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1 </w:t>
            </w:r>
            <w:r w:rsidR="00A44F41" w:rsidRPr="009D6C42">
              <w:rPr>
                <w:sz w:val="24"/>
                <w:szCs w:val="24"/>
                <w:shd w:val="clear" w:color="auto" w:fill="FFFFFF"/>
              </w:rPr>
              <w:t>Совместное расходование семейного бюджета.</w:t>
            </w:r>
          </w:p>
          <w:p w14:paraId="61552BFB" w14:textId="6FE198FB" w:rsidR="00164220" w:rsidRPr="009D6C42" w:rsidRDefault="00164220" w:rsidP="00383DD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2 </w:t>
            </w:r>
            <w:r w:rsidR="00A44F41" w:rsidRPr="009D6C42">
              <w:rPr>
                <w:rFonts w:eastAsia="Calibri"/>
                <w:sz w:val="24"/>
                <w:szCs w:val="24"/>
              </w:rPr>
              <w:t>Передача детям определённого статуса.</w:t>
            </w:r>
          </w:p>
          <w:p w14:paraId="001CFA3A" w14:textId="2D58DEE5" w:rsidR="00164220" w:rsidRPr="009D6C42" w:rsidRDefault="00164220" w:rsidP="00383DD2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3 </w:t>
            </w:r>
            <w:r w:rsidR="00A44F41" w:rsidRPr="009D6C42">
              <w:rPr>
                <w:rFonts w:eastAsia="Calibri"/>
                <w:sz w:val="24"/>
                <w:szCs w:val="24"/>
              </w:rPr>
              <w:t>Создание семейного бизнеса.</w:t>
            </w:r>
          </w:p>
          <w:p w14:paraId="5089FA7D" w14:textId="77777777" w:rsidR="00164220" w:rsidRPr="009D6C42" w:rsidRDefault="00164220" w:rsidP="00383DD2">
            <w:pPr>
              <w:rPr>
                <w:rFonts w:eastAsia="Calibri"/>
                <w:sz w:val="24"/>
              </w:rPr>
            </w:pPr>
            <w:r w:rsidRPr="009D6C42">
              <w:rPr>
                <w:rFonts w:eastAsia="Calibri"/>
                <w:sz w:val="24"/>
              </w:rPr>
              <w:t xml:space="preserve">4 </w:t>
            </w:r>
            <w:r w:rsidR="00A44F41" w:rsidRPr="009D6C42">
              <w:rPr>
                <w:rFonts w:eastAsia="Calibri"/>
                <w:sz w:val="24"/>
              </w:rPr>
              <w:t>Совместное ведение домашнего хозяйства.</w:t>
            </w:r>
          </w:p>
          <w:p w14:paraId="44FCDD45" w14:textId="2F641DB2" w:rsidR="00A44F41" w:rsidRPr="009D6C42" w:rsidRDefault="00A44F41" w:rsidP="00383DD2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</w:rPr>
              <w:t>5 Обучение детей правилам этикета.</w:t>
            </w:r>
          </w:p>
        </w:tc>
        <w:tc>
          <w:tcPr>
            <w:tcW w:w="2583" w:type="dxa"/>
          </w:tcPr>
          <w:p w14:paraId="57490F4D" w14:textId="0103FF07" w:rsidR="002462AC" w:rsidRPr="009D6C42" w:rsidRDefault="002462AC" w:rsidP="002462A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А) </w:t>
            </w:r>
            <w:r w:rsidR="00A44F41" w:rsidRPr="009D6C42">
              <w:rPr>
                <w:sz w:val="24"/>
                <w:szCs w:val="24"/>
                <w:shd w:val="clear" w:color="auto" w:fill="FFFFFF"/>
              </w:rPr>
              <w:t>Экономическая</w:t>
            </w:r>
          </w:p>
          <w:p w14:paraId="7D2DA157" w14:textId="1C972177" w:rsidR="00164220" w:rsidRPr="009D6C42" w:rsidRDefault="00164220" w:rsidP="002462AC">
            <w:pPr>
              <w:rPr>
                <w:sz w:val="24"/>
                <w:szCs w:val="24"/>
                <w:shd w:val="clear" w:color="auto" w:fill="FFFFFF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Б) </w:t>
            </w:r>
            <w:r w:rsidR="00A44F41" w:rsidRPr="009D6C42">
              <w:rPr>
                <w:sz w:val="24"/>
                <w:szCs w:val="24"/>
                <w:shd w:val="clear" w:color="auto" w:fill="FFFFFF"/>
              </w:rPr>
              <w:t>Социальная</w:t>
            </w:r>
          </w:p>
          <w:p w14:paraId="33C16839" w14:textId="29238F11" w:rsidR="00164220" w:rsidRPr="009D6C42" w:rsidRDefault="00164220" w:rsidP="002462AC">
            <w:pPr>
              <w:rPr>
                <w:rFonts w:eastAsia="Calibri"/>
                <w:sz w:val="24"/>
                <w:szCs w:val="24"/>
              </w:rPr>
            </w:pPr>
            <w:r w:rsidRPr="009D6C42">
              <w:rPr>
                <w:rFonts w:eastAsia="Calibri"/>
                <w:sz w:val="24"/>
                <w:szCs w:val="24"/>
              </w:rPr>
              <w:t xml:space="preserve">В) </w:t>
            </w:r>
            <w:r w:rsidR="00A44F41" w:rsidRPr="009D6C42">
              <w:rPr>
                <w:sz w:val="24"/>
                <w:szCs w:val="24"/>
                <w:shd w:val="clear" w:color="auto" w:fill="FFFFFF"/>
              </w:rPr>
              <w:t>Рекреационная (досуговая)</w:t>
            </w:r>
          </w:p>
        </w:tc>
      </w:tr>
    </w:tbl>
    <w:p w14:paraId="278ED7F0" w14:textId="6DA418BE" w:rsidR="000A1A0D" w:rsidRPr="009D6C42" w:rsidRDefault="000A1A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ABE09" w14:textId="77777777" w:rsidR="00B63AF9" w:rsidRPr="009D6C42" w:rsidRDefault="00B63AF9" w:rsidP="00816CA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14:paraId="75194F36" w14:textId="77777777" w:rsidR="00B63AF9" w:rsidRPr="009D6C42" w:rsidRDefault="00B63AF9" w:rsidP="00816CA2">
      <w:pPr>
        <w:pStyle w:val="a9"/>
        <w:rPr>
          <w:b/>
          <w:sz w:val="24"/>
          <w:szCs w:val="24"/>
        </w:rPr>
      </w:pPr>
      <w:r w:rsidRPr="009D6C42">
        <w:rPr>
          <w:b/>
          <w:sz w:val="24"/>
          <w:szCs w:val="24"/>
        </w:rPr>
        <w:t>Задания на дополнение</w:t>
      </w:r>
    </w:p>
    <w:p w14:paraId="6700B2D7" w14:textId="77777777" w:rsidR="00B63AF9" w:rsidRPr="009D6C42" w:rsidRDefault="00B63AF9" w:rsidP="00816CA2">
      <w:pPr>
        <w:pStyle w:val="a9"/>
        <w:rPr>
          <w:i/>
          <w:sz w:val="24"/>
          <w:szCs w:val="24"/>
        </w:rPr>
      </w:pPr>
      <w:r w:rsidRPr="009D6C42">
        <w:rPr>
          <w:i/>
          <w:sz w:val="24"/>
          <w:szCs w:val="24"/>
        </w:rPr>
        <w:t>Напишите пропущенное слово</w:t>
      </w:r>
      <w:r w:rsidR="00852005" w:rsidRPr="009D6C42">
        <w:rPr>
          <w:i/>
          <w:sz w:val="24"/>
          <w:szCs w:val="24"/>
        </w:rPr>
        <w:t>, значение или выражение</w:t>
      </w:r>
      <w:r w:rsidRPr="009D6C42">
        <w:rPr>
          <w:i/>
          <w:sz w:val="24"/>
          <w:szCs w:val="24"/>
        </w:rPr>
        <w:t>.</w:t>
      </w:r>
    </w:p>
    <w:p w14:paraId="20D9D56C" w14:textId="77777777" w:rsidR="00B63AF9" w:rsidRPr="009D6C42" w:rsidRDefault="00B63AF9" w:rsidP="00816CA2">
      <w:pPr>
        <w:pStyle w:val="a9"/>
        <w:rPr>
          <w:sz w:val="24"/>
          <w:szCs w:val="24"/>
        </w:rPr>
      </w:pPr>
    </w:p>
    <w:p w14:paraId="5FDD589D" w14:textId="77777777" w:rsidR="00B63AF9" w:rsidRPr="009D6C42" w:rsidRDefault="00B63AF9" w:rsidP="00CB537C">
      <w:pPr>
        <w:pStyle w:val="a9"/>
        <w:rPr>
          <w:b/>
          <w:sz w:val="24"/>
          <w:szCs w:val="24"/>
        </w:rPr>
      </w:pPr>
      <w:proofErr w:type="gramStart"/>
      <w:r w:rsidRPr="009D6C42">
        <w:rPr>
          <w:b/>
          <w:sz w:val="24"/>
          <w:szCs w:val="24"/>
        </w:rPr>
        <w:t>Простые</w:t>
      </w:r>
      <w:proofErr w:type="gramEnd"/>
      <w:r w:rsidRPr="009D6C42">
        <w:rPr>
          <w:b/>
          <w:sz w:val="24"/>
          <w:szCs w:val="24"/>
        </w:rPr>
        <w:t xml:space="preserve">  (1 уровень)</w:t>
      </w:r>
    </w:p>
    <w:p w14:paraId="499D6AB5" w14:textId="77777777" w:rsidR="00B63AF9" w:rsidRPr="009D6C42" w:rsidRDefault="00B63AF9" w:rsidP="00CB537C">
      <w:pPr>
        <w:pStyle w:val="a9"/>
        <w:rPr>
          <w:b/>
          <w:sz w:val="24"/>
          <w:szCs w:val="24"/>
        </w:rPr>
      </w:pPr>
    </w:p>
    <w:p w14:paraId="37137C45" w14:textId="315F904F" w:rsidR="002462AC" w:rsidRPr="009D6C42" w:rsidRDefault="00A44F41" w:rsidP="00A44F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Малая социальная группа, основанная на супружеском союзе и родственных связях отношениях супружества, </w:t>
      </w:r>
      <w:proofErr w:type="spellStart"/>
      <w:r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родительства</w:t>
      </w:r>
      <w:proofErr w:type="spellEnd"/>
      <w:r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родства людей, живущих вместе и ведущих общее хозяйство — </w:t>
      </w:r>
      <w:r w:rsidR="00F34296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</w:t>
      </w:r>
      <w:r w:rsidR="00CD64B5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_________.</w:t>
      </w:r>
      <w:r w:rsidR="00233E35" w:rsidRPr="009D6C4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19326BB" w14:textId="7253BCFF" w:rsidR="002462AC" w:rsidRPr="009D6C42" w:rsidRDefault="002462AC" w:rsidP="00F34296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44F41" w:rsidRPr="009D6C42">
        <w:rPr>
          <w:rFonts w:ascii="Times New Roman" w:eastAsia="Calibri" w:hAnsi="Times New Roman" w:cs="Times New Roman"/>
          <w:b/>
          <w:sz w:val="24"/>
          <w:szCs w:val="24"/>
        </w:rPr>
        <w:t>Семья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541883D" w14:textId="77777777" w:rsidR="002462AC" w:rsidRPr="009D6C42" w:rsidRDefault="002462AC" w:rsidP="002462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143765" w14:textId="1D07A555" w:rsidR="002462AC" w:rsidRPr="009D6C42" w:rsidRDefault="00A44F41" w:rsidP="00A44F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Функция семьи связанная с удовлетворением потребностей в отцовстве и материнстве, контактах с детьми, их воспитании, самореализации в детях </w:t>
      </w:r>
      <w:r w:rsidR="004C75DC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 это</w:t>
      </w:r>
      <w:r w:rsidR="00CD64B5" w:rsidRPr="009D6C42">
        <w:rPr>
          <w:rFonts w:ascii="Times New Roman" w:eastAsia="Calibri" w:hAnsi="Times New Roman" w:cs="Times New Roman"/>
          <w:sz w:val="24"/>
          <w:szCs w:val="24"/>
        </w:rPr>
        <w:t xml:space="preserve"> _________.</w:t>
      </w:r>
    </w:p>
    <w:p w14:paraId="289DFB9C" w14:textId="6AE333A8" w:rsidR="002462AC" w:rsidRPr="009D6C42" w:rsidRDefault="002462AC" w:rsidP="00A44F41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44F41" w:rsidRPr="009D6C42">
        <w:rPr>
          <w:rFonts w:ascii="Times New Roman" w:eastAsia="Calibri" w:hAnsi="Times New Roman" w:cs="Times New Roman"/>
          <w:b/>
          <w:sz w:val="24"/>
          <w:szCs w:val="24"/>
        </w:rPr>
        <w:t>Воспитательная</w:t>
      </w:r>
      <w:r w:rsidR="001A3AE8">
        <w:rPr>
          <w:rFonts w:ascii="Times New Roman" w:eastAsia="Calibri" w:hAnsi="Times New Roman" w:cs="Times New Roman"/>
          <w:b/>
          <w:sz w:val="24"/>
          <w:szCs w:val="24"/>
        </w:rPr>
        <w:t>/ Воспитательная функция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FCA6910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2D590A" w14:textId="3EAE569A" w:rsidR="002462AC" w:rsidRPr="009D6C42" w:rsidRDefault="00DE0BE5" w:rsidP="00A44F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</w:t>
      </w:r>
      <w:r w:rsidR="00A44F41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оспроизводство жизни,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это - _________</w:t>
      </w:r>
      <w:r w:rsidRPr="00DE0B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функция семьи.</w:t>
      </w:r>
    </w:p>
    <w:p w14:paraId="1DBDA063" w14:textId="4F55514D" w:rsidR="002462AC" w:rsidRPr="009D6C42" w:rsidRDefault="002462AC" w:rsidP="008912C7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8912C7" w:rsidRPr="009D6C42">
        <w:rPr>
          <w:rFonts w:ascii="Times New Roman" w:eastAsia="Calibri" w:hAnsi="Times New Roman" w:cs="Times New Roman"/>
          <w:b/>
          <w:bCs/>
          <w:sz w:val="24"/>
          <w:szCs w:val="24"/>
        </w:rPr>
        <w:t>Репродуктивная</w:t>
      </w:r>
      <w:r w:rsidR="00CD64B5" w:rsidRPr="009D6C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/ </w:t>
      </w:r>
      <w:r w:rsidR="005410C0">
        <w:rPr>
          <w:rFonts w:ascii="Times New Roman" w:eastAsia="Calibri" w:hAnsi="Times New Roman" w:cs="Times New Roman"/>
          <w:b/>
          <w:bCs/>
          <w:sz w:val="24"/>
          <w:szCs w:val="24"/>
        </w:rPr>
        <w:t>Репродуктивная функция</w:t>
      </w:r>
      <w:r w:rsidRPr="009D6C42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14:paraId="0EBEC1F2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231B6F" w14:textId="7AF1C94B" w:rsidR="002462AC" w:rsidRPr="009D6C42" w:rsidRDefault="00DE0BE5" w:rsidP="008912C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="008912C7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бщественное производство сре</w:t>
      </w:r>
      <w:proofErr w:type="gramStart"/>
      <w:r w:rsidR="008912C7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дств к ж</w:t>
      </w:r>
      <w:proofErr w:type="gramEnd"/>
      <w:r w:rsidR="008912C7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изни, восстановление истраченных на производстве сил взрослых членов семьи, ведение своего хозяйства, наличие своего бюджета, организац</w:t>
      </w:r>
      <w:r w:rsidR="00DC43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ия потребительской деятельности </w:t>
      </w:r>
      <w:r w:rsidR="00DC43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- _________</w:t>
      </w:r>
      <w:r w:rsidR="00DC435C" w:rsidRPr="00DE0B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DC43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функция семьи.</w:t>
      </w:r>
    </w:p>
    <w:p w14:paraId="28E045D8" w14:textId="077EAC1F" w:rsidR="002462AC" w:rsidRPr="009D6C42" w:rsidRDefault="002462AC" w:rsidP="008912C7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912C7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Экономическая/ </w:t>
      </w:r>
      <w:r w:rsidR="00885A3A">
        <w:rPr>
          <w:rFonts w:ascii="Times New Roman" w:eastAsia="Calibri" w:hAnsi="Times New Roman" w:cs="Times New Roman"/>
          <w:b/>
          <w:sz w:val="24"/>
          <w:szCs w:val="24"/>
        </w:rPr>
        <w:t>Экономическая функция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EE4451D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3C349D" w14:textId="44DE2F3B" w:rsidR="002462AC" w:rsidRPr="009D6C42" w:rsidRDefault="00DC435C" w:rsidP="008912C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Поддержание физического здо</w:t>
      </w:r>
      <w:r w:rsidR="008912C7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ровья членов общества, уход за детьми и престарелы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ми членами семьи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- _________</w:t>
      </w:r>
      <w:r w:rsidRPr="00DE0B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функция семьи.</w:t>
      </w:r>
    </w:p>
    <w:p w14:paraId="5EBB4506" w14:textId="1E08277E" w:rsidR="002462AC" w:rsidRPr="009D6C42" w:rsidRDefault="002462AC" w:rsidP="008912C7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912C7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Хозяйственно-бытовая/ </w:t>
      </w:r>
      <w:r w:rsidR="00885A3A">
        <w:rPr>
          <w:rFonts w:ascii="Times New Roman" w:eastAsia="Calibri" w:hAnsi="Times New Roman" w:cs="Times New Roman"/>
          <w:b/>
          <w:sz w:val="24"/>
          <w:szCs w:val="24"/>
        </w:rPr>
        <w:t>Хозяйственно-бытовая функция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153D6CA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63D488" w14:textId="505F5808" w:rsidR="002462AC" w:rsidRPr="009D6C42" w:rsidRDefault="00DC435C" w:rsidP="008912C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="008912C7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азвитие личностей членов семьи, духовное взаимообогащение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- _________</w:t>
      </w:r>
      <w:r w:rsidRPr="00DE0B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функция семьи.</w:t>
      </w:r>
    </w:p>
    <w:p w14:paraId="48DD3461" w14:textId="3D5927E4" w:rsidR="002462AC" w:rsidRPr="009D6C42" w:rsidRDefault="002462AC" w:rsidP="008912C7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912C7" w:rsidRPr="009D6C42">
        <w:rPr>
          <w:rFonts w:ascii="Times New Roman" w:eastAsia="Calibri" w:hAnsi="Times New Roman" w:cs="Times New Roman"/>
          <w:b/>
          <w:sz w:val="24"/>
          <w:szCs w:val="24"/>
        </w:rPr>
        <w:t>Духовного общения/ Духовное общение/ Духовная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692F584F" w14:textId="77777777" w:rsidR="00DE255A" w:rsidRPr="009D6C42" w:rsidRDefault="00DE255A" w:rsidP="00CB537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5BBE31" w14:textId="77777777" w:rsidR="006E332D" w:rsidRPr="009D6C42" w:rsidRDefault="006E332D" w:rsidP="00CB537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Средне-сложные</w:t>
      </w:r>
      <w:r w:rsidRPr="009D6C42">
        <w:rPr>
          <w:rFonts w:ascii="Times New Roman" w:hAnsi="Times New Roman" w:cs="Times New Roman"/>
          <w:b/>
        </w:rPr>
        <w:t xml:space="preserve"> (2 уровень)</w:t>
      </w:r>
    </w:p>
    <w:p w14:paraId="529C426E" w14:textId="77777777" w:rsidR="00B63AF9" w:rsidRPr="009D6C42" w:rsidRDefault="00B63AF9" w:rsidP="00CB53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AD4DA0" w14:textId="69DF1C0D" w:rsidR="002462AC" w:rsidRPr="009D6C42" w:rsidRDefault="00DC435C" w:rsidP="0004609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r w:rsidR="0004609E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редоставление определенного социального статуса членам семьи, воспр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оизводство социальной структуры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- _________</w:t>
      </w:r>
      <w:r w:rsidRPr="00DE0B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функция семьи.</w:t>
      </w:r>
    </w:p>
    <w:p w14:paraId="4687E0E5" w14:textId="678C24C8" w:rsidR="002462AC" w:rsidRPr="009D6C42" w:rsidRDefault="002462AC" w:rsidP="008912C7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912C7" w:rsidRPr="009D6C42">
        <w:rPr>
          <w:rFonts w:ascii="Times New Roman" w:eastAsia="Calibri" w:hAnsi="Times New Roman" w:cs="Times New Roman"/>
          <w:b/>
          <w:sz w:val="24"/>
          <w:szCs w:val="24"/>
        </w:rPr>
        <w:t>Социально-статусная/ Социально-статусная функция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65CB8F00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39DCB9" w14:textId="0F293776" w:rsidR="002462AC" w:rsidRPr="009D6C42" w:rsidRDefault="00DC435C" w:rsidP="0004609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="0004609E"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рганизация рационального дос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уга, взаимообогащение интересов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- _________</w:t>
      </w:r>
      <w:r w:rsidRPr="00DE0B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функция семьи.</w:t>
      </w:r>
    </w:p>
    <w:p w14:paraId="3FD58A5C" w14:textId="4EF40083" w:rsidR="002462AC" w:rsidRPr="009D6C42" w:rsidRDefault="002462AC" w:rsidP="00EA7A4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EA7A4E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Досуговая/ </w:t>
      </w:r>
      <w:r w:rsidR="00E94704">
        <w:rPr>
          <w:rFonts w:ascii="Times New Roman" w:eastAsia="Calibri" w:hAnsi="Times New Roman" w:cs="Times New Roman"/>
          <w:b/>
          <w:sz w:val="24"/>
          <w:szCs w:val="24"/>
        </w:rPr>
        <w:t>Досуговая функция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E29CD80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BD9ECA" w14:textId="23C2AABC" w:rsidR="002462AC" w:rsidRPr="009D6C42" w:rsidRDefault="00BA4BE9" w:rsidP="00EA7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EA7A4E" w:rsidRPr="009D6C42">
        <w:rPr>
          <w:rFonts w:ascii="Times New Roman" w:hAnsi="Times New Roman" w:cs="Times New Roman"/>
          <w:sz w:val="24"/>
          <w:szCs w:val="24"/>
        </w:rPr>
        <w:t>олучение психологической защиты, эмоциональной поддержки, эмоциональная стабилизация индивидов и их психологическая терапия</w:t>
      </w:r>
      <w:r w:rsidR="007B3F80">
        <w:rPr>
          <w:rFonts w:ascii="Times New Roman" w:hAnsi="Times New Roman" w:cs="Times New Roman"/>
          <w:sz w:val="24"/>
          <w:szCs w:val="24"/>
        </w:rPr>
        <w:t xml:space="preserve"> </w:t>
      </w:r>
      <w:r w:rsidR="007B3F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- _________</w:t>
      </w:r>
      <w:r w:rsidR="007B3F80" w:rsidRPr="00DE0B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7B3F8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функция семьи.</w:t>
      </w:r>
    </w:p>
    <w:p w14:paraId="19816574" w14:textId="3326B439" w:rsidR="002462AC" w:rsidRPr="009D6C42" w:rsidRDefault="002462AC" w:rsidP="00EA7A4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EA7A4E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Эмоциональная/ </w:t>
      </w:r>
      <w:r w:rsidR="00C83D5C">
        <w:rPr>
          <w:rFonts w:ascii="Times New Roman" w:eastAsia="Calibri" w:hAnsi="Times New Roman" w:cs="Times New Roman"/>
          <w:b/>
          <w:sz w:val="24"/>
          <w:szCs w:val="24"/>
        </w:rPr>
        <w:t>Эмоциональная функция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41DE437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C8D9FC" w14:textId="165D3A0A" w:rsidR="002462AC" w:rsidRPr="009D6C42" w:rsidRDefault="007B3F80" w:rsidP="00EA7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A7A4E" w:rsidRPr="009D6C42">
        <w:rPr>
          <w:rFonts w:ascii="Times New Roman" w:hAnsi="Times New Roman" w:cs="Times New Roman"/>
          <w:sz w:val="24"/>
          <w:szCs w:val="24"/>
        </w:rPr>
        <w:t>осстановлени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A7A4E" w:rsidRPr="009D6C42">
        <w:rPr>
          <w:rFonts w:ascii="Times New Roman" w:hAnsi="Times New Roman" w:cs="Times New Roman"/>
          <w:sz w:val="24"/>
          <w:szCs w:val="24"/>
        </w:rPr>
        <w:t xml:space="preserve"> психологического здоровья, достижени</w:t>
      </w:r>
      <w:r>
        <w:rPr>
          <w:rFonts w:ascii="Times New Roman" w:hAnsi="Times New Roman" w:cs="Times New Roman"/>
          <w:sz w:val="24"/>
          <w:szCs w:val="24"/>
        </w:rPr>
        <w:t xml:space="preserve">е психологического комфорта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 - _________</w:t>
      </w:r>
      <w:r w:rsidRPr="00DE0B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функция семьи.</w:t>
      </w:r>
    </w:p>
    <w:p w14:paraId="095F87BE" w14:textId="6675C0B0" w:rsidR="002462AC" w:rsidRPr="009D6C42" w:rsidRDefault="002462AC" w:rsidP="00EA7A4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C83D5C">
        <w:rPr>
          <w:rFonts w:ascii="Times New Roman" w:eastAsia="Calibri" w:hAnsi="Times New Roman" w:cs="Times New Roman"/>
          <w:b/>
          <w:sz w:val="24"/>
          <w:szCs w:val="24"/>
        </w:rPr>
        <w:t>Рекреативная/ Рекреативная функция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522AC53" w14:textId="77777777" w:rsidR="00EA7A4E" w:rsidRPr="009D6C42" w:rsidRDefault="00EA7A4E" w:rsidP="00EA7A4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795672" w14:textId="469C5FB5" w:rsidR="002462AC" w:rsidRPr="009D6C42" w:rsidRDefault="002D5932" w:rsidP="00EA7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A7A4E" w:rsidRPr="009D6C42">
        <w:rPr>
          <w:rFonts w:ascii="Times New Roman" w:hAnsi="Times New Roman" w:cs="Times New Roman"/>
          <w:sz w:val="24"/>
          <w:szCs w:val="24"/>
        </w:rPr>
        <w:t xml:space="preserve">ип </w:t>
      </w:r>
      <w:proofErr w:type="gramStart"/>
      <w:r w:rsidR="00EA7A4E" w:rsidRPr="009D6C42">
        <w:rPr>
          <w:rFonts w:ascii="Times New Roman" w:hAnsi="Times New Roman" w:cs="Times New Roman"/>
          <w:sz w:val="24"/>
          <w:szCs w:val="24"/>
        </w:rPr>
        <w:t>семьи</w:t>
      </w:r>
      <w:proofErr w:type="gramEnd"/>
      <w:r w:rsidR="00EA7A4E" w:rsidRPr="009D6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которой</w:t>
      </w:r>
      <w:r w:rsidR="00EA7A4E" w:rsidRPr="009D6C42">
        <w:rPr>
          <w:rFonts w:ascii="Times New Roman" w:hAnsi="Times New Roman" w:cs="Times New Roman"/>
          <w:sz w:val="24"/>
          <w:szCs w:val="24"/>
        </w:rPr>
        <w:t>: «…отношения строятся на стремлении к максимальному раскрытию своей человеческой природы на основе взаимной симпатии, расположенности, признательности и эротической привязанности»</w:t>
      </w:r>
    </w:p>
    <w:p w14:paraId="2DF61953" w14:textId="7A33E8BF" w:rsidR="002462AC" w:rsidRPr="009D6C42" w:rsidRDefault="002462AC" w:rsidP="00EA7A4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0E0CAF">
        <w:rPr>
          <w:rFonts w:ascii="Times New Roman" w:eastAsia="Calibri" w:hAnsi="Times New Roman" w:cs="Times New Roman"/>
          <w:b/>
          <w:sz w:val="24"/>
          <w:szCs w:val="24"/>
        </w:rPr>
        <w:t>Супружеская</w:t>
      </w:r>
      <w:r w:rsidR="00EA7A4E" w:rsidRPr="009D6C42">
        <w:rPr>
          <w:rFonts w:ascii="Times New Roman" w:eastAsia="Calibri" w:hAnsi="Times New Roman" w:cs="Times New Roman"/>
          <w:b/>
          <w:sz w:val="24"/>
          <w:szCs w:val="24"/>
        </w:rPr>
        <w:t>/ Супружеская семья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5364AAF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DC0AFF" w14:textId="70E36357" w:rsidR="002462AC" w:rsidRPr="009D6C42" w:rsidRDefault="002D5932" w:rsidP="00EA7A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D6C42">
        <w:rPr>
          <w:rFonts w:ascii="Times New Roman" w:hAnsi="Times New Roman" w:cs="Times New Roman"/>
          <w:sz w:val="24"/>
          <w:szCs w:val="24"/>
        </w:rPr>
        <w:t xml:space="preserve">ип </w:t>
      </w:r>
      <w:proofErr w:type="gramStart"/>
      <w:r w:rsidRPr="009D6C42">
        <w:rPr>
          <w:rFonts w:ascii="Times New Roman" w:hAnsi="Times New Roman" w:cs="Times New Roman"/>
          <w:sz w:val="24"/>
          <w:szCs w:val="24"/>
        </w:rPr>
        <w:t>семьи</w:t>
      </w:r>
      <w:proofErr w:type="gramEnd"/>
      <w:r w:rsidRPr="009D6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которой</w:t>
      </w:r>
      <w:r w:rsidR="00EA7A4E" w:rsidRPr="009D6C42">
        <w:rPr>
          <w:rFonts w:ascii="Times New Roman" w:hAnsi="Times New Roman" w:cs="Times New Roman"/>
          <w:sz w:val="24"/>
          <w:szCs w:val="24"/>
        </w:rPr>
        <w:t>: «Сосредоточением интересов родителей является ребёнок, на его обеспечение, воспитание и образование расходуется значительная часть семейного бюджета»</w:t>
      </w:r>
    </w:p>
    <w:p w14:paraId="7A9E8FEE" w14:textId="395FB7A5" w:rsidR="002462AC" w:rsidRPr="009D6C42" w:rsidRDefault="002462AC" w:rsidP="00EA7A4E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="00EA7A4E" w:rsidRPr="009D6C42">
        <w:rPr>
          <w:rFonts w:ascii="Times New Roman" w:eastAsia="Calibri" w:hAnsi="Times New Roman" w:cs="Times New Roman"/>
          <w:b/>
          <w:sz w:val="24"/>
          <w:szCs w:val="24"/>
        </w:rPr>
        <w:t>Детоцентрическая</w:t>
      </w:r>
      <w:proofErr w:type="spellEnd"/>
      <w:r w:rsidR="00EA7A4E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0E0CAF">
        <w:rPr>
          <w:rFonts w:ascii="Times New Roman" w:eastAsia="Calibri" w:hAnsi="Times New Roman" w:cs="Times New Roman"/>
          <w:b/>
          <w:sz w:val="24"/>
          <w:szCs w:val="24"/>
        </w:rPr>
        <w:t>Детоцентрическая</w:t>
      </w:r>
      <w:proofErr w:type="spellEnd"/>
      <w:r w:rsidR="000E0CAF">
        <w:rPr>
          <w:rFonts w:ascii="Times New Roman" w:eastAsia="Calibri" w:hAnsi="Times New Roman" w:cs="Times New Roman"/>
          <w:b/>
          <w:sz w:val="24"/>
          <w:szCs w:val="24"/>
        </w:rPr>
        <w:t xml:space="preserve"> семья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0049F9D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6C1125" w14:textId="08486B9A" w:rsidR="002462AC" w:rsidRPr="009D6C42" w:rsidRDefault="002D5932" w:rsidP="006A532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D6C42">
        <w:rPr>
          <w:rFonts w:ascii="Times New Roman" w:hAnsi="Times New Roman" w:cs="Times New Roman"/>
          <w:sz w:val="24"/>
          <w:szCs w:val="24"/>
        </w:rPr>
        <w:t xml:space="preserve">ип </w:t>
      </w:r>
      <w:proofErr w:type="gramStart"/>
      <w:r w:rsidRPr="009D6C42">
        <w:rPr>
          <w:rFonts w:ascii="Times New Roman" w:hAnsi="Times New Roman" w:cs="Times New Roman"/>
          <w:sz w:val="24"/>
          <w:szCs w:val="24"/>
        </w:rPr>
        <w:t>семьи</w:t>
      </w:r>
      <w:proofErr w:type="gramEnd"/>
      <w:r w:rsidRPr="009D6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которой</w:t>
      </w:r>
      <w:r w:rsidR="006A532D" w:rsidRPr="009D6C42">
        <w:rPr>
          <w:rFonts w:ascii="Times New Roman" w:hAnsi="Times New Roman" w:cs="Times New Roman"/>
          <w:sz w:val="24"/>
          <w:szCs w:val="24"/>
        </w:rPr>
        <w:t xml:space="preserve">: «….широко распространенная сегодня модель </w:t>
      </w:r>
      <w:proofErr w:type="spellStart"/>
      <w:r w:rsidR="006A532D" w:rsidRPr="009D6C42">
        <w:rPr>
          <w:rFonts w:ascii="Times New Roman" w:hAnsi="Times New Roman" w:cs="Times New Roman"/>
          <w:sz w:val="24"/>
          <w:szCs w:val="24"/>
        </w:rPr>
        <w:t>орга-низации</w:t>
      </w:r>
      <w:proofErr w:type="spellEnd"/>
      <w:r w:rsidR="006A532D" w:rsidRPr="009D6C42">
        <w:rPr>
          <w:rFonts w:ascii="Times New Roman" w:hAnsi="Times New Roman" w:cs="Times New Roman"/>
          <w:sz w:val="24"/>
          <w:szCs w:val="24"/>
        </w:rPr>
        <w:t xml:space="preserve"> семейной жизни, при которой оба супруга ставят перед собой цели профессиональной реализации»</w:t>
      </w:r>
    </w:p>
    <w:p w14:paraId="18DA7A62" w14:textId="3BC0FB0C" w:rsidR="002462AC" w:rsidRPr="009D6C42" w:rsidRDefault="002462AC" w:rsidP="006A532D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="006A532D" w:rsidRPr="009D6C42">
        <w:rPr>
          <w:rFonts w:ascii="Times New Roman" w:eastAsia="Calibri" w:hAnsi="Times New Roman" w:cs="Times New Roman"/>
          <w:b/>
          <w:sz w:val="24"/>
          <w:szCs w:val="24"/>
        </w:rPr>
        <w:t>Бикарьерная</w:t>
      </w:r>
      <w:proofErr w:type="spellEnd"/>
      <w:r w:rsidR="006A532D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0E0CAF">
        <w:rPr>
          <w:rFonts w:ascii="Times New Roman" w:eastAsia="Calibri" w:hAnsi="Times New Roman" w:cs="Times New Roman"/>
          <w:b/>
          <w:sz w:val="24"/>
          <w:szCs w:val="24"/>
        </w:rPr>
        <w:t>Бикарьерная</w:t>
      </w:r>
      <w:proofErr w:type="spellEnd"/>
      <w:r w:rsidR="000E0CAF">
        <w:rPr>
          <w:rFonts w:ascii="Times New Roman" w:eastAsia="Calibri" w:hAnsi="Times New Roman" w:cs="Times New Roman"/>
          <w:b/>
          <w:sz w:val="24"/>
          <w:szCs w:val="24"/>
        </w:rPr>
        <w:t xml:space="preserve"> семья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095AF16" w14:textId="77777777" w:rsidR="00C55029" w:rsidRPr="009D6C42" w:rsidRDefault="00C55029" w:rsidP="00C55029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6A9C48" w14:textId="6D47E79B" w:rsidR="002462AC" w:rsidRPr="009D6C42" w:rsidRDefault="00F1777A" w:rsidP="00F177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Семья, которая ответственно и дифференцированно выполняет все свои функции, удовлетворяются основные потребности как семьи в целом, так и каждого ее члена </w:t>
      </w:r>
      <w:r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 это _________.</w:t>
      </w:r>
    </w:p>
    <w:p w14:paraId="69FA6652" w14:textId="62A10E6B" w:rsidR="002462AC" w:rsidRPr="009D6C42" w:rsidRDefault="002462AC" w:rsidP="00F1777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>Нормально функционирующая/ нормально функционирующая/ Нормально функционирующая семья/ нормально функционирующая семья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63454C5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A4E281" w14:textId="7B9B87B4" w:rsidR="002462AC" w:rsidRPr="009D6C42" w:rsidRDefault="00F1777A" w:rsidP="00F177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Семьи, в которых нарушается психическое здоровье их членов, не обеспечивается личностное и духовное развитие, замалчиваются серьезные семейные проблемы называются </w:t>
      </w:r>
      <w:r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_________.</w:t>
      </w:r>
    </w:p>
    <w:p w14:paraId="30926002" w14:textId="09EFC7E7" w:rsidR="002462AC" w:rsidRPr="009D6C42" w:rsidRDefault="002462AC" w:rsidP="00F1777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>Дисфункциональные</w:t>
      </w:r>
      <w:proofErr w:type="spellEnd"/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>Дисфункциональными</w:t>
      </w:r>
      <w:proofErr w:type="spellEnd"/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0E0CAF">
        <w:rPr>
          <w:rFonts w:ascii="Times New Roman" w:eastAsia="Calibri" w:hAnsi="Times New Roman" w:cs="Times New Roman"/>
          <w:b/>
          <w:sz w:val="24"/>
          <w:szCs w:val="24"/>
        </w:rPr>
        <w:t>Дисфункциональной</w:t>
      </w:r>
      <w:proofErr w:type="spellEnd"/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A79EAD7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332A33" w14:textId="3A90E53E" w:rsidR="002462AC" w:rsidRPr="009D6C42" w:rsidRDefault="00F1777A" w:rsidP="00F177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Семейная система, состоящая из двух поколений (родители и дети), называется </w:t>
      </w:r>
      <w:r w:rsidR="00A22BAD"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6FE6B62C" w14:textId="2AAED61B" w:rsidR="002462AC" w:rsidRPr="009D6C42" w:rsidRDefault="002462AC" w:rsidP="00F1777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>Нуклеарная</w:t>
      </w:r>
      <w:proofErr w:type="spellEnd"/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 семья/ </w:t>
      </w:r>
      <w:proofErr w:type="spellStart"/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>Нуклеарная</w:t>
      </w:r>
      <w:proofErr w:type="spellEnd"/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0E0CAF">
        <w:rPr>
          <w:rFonts w:ascii="Times New Roman" w:eastAsia="Calibri" w:hAnsi="Times New Roman" w:cs="Times New Roman"/>
          <w:b/>
          <w:sz w:val="24"/>
          <w:szCs w:val="24"/>
        </w:rPr>
        <w:t>Нуклеарной</w:t>
      </w:r>
      <w:proofErr w:type="spellEnd"/>
      <w:r w:rsidR="000E0CAF">
        <w:rPr>
          <w:rFonts w:ascii="Times New Roman" w:eastAsia="Calibri" w:hAnsi="Times New Roman" w:cs="Times New Roman"/>
          <w:b/>
          <w:sz w:val="24"/>
          <w:szCs w:val="24"/>
        </w:rPr>
        <w:t xml:space="preserve"> семьей/ </w:t>
      </w:r>
      <w:proofErr w:type="spellStart"/>
      <w:r w:rsidR="000E0CAF">
        <w:rPr>
          <w:rFonts w:ascii="Times New Roman" w:eastAsia="Calibri" w:hAnsi="Times New Roman" w:cs="Times New Roman"/>
          <w:b/>
          <w:sz w:val="24"/>
          <w:szCs w:val="24"/>
        </w:rPr>
        <w:t>Нуклеарной</w:t>
      </w:r>
      <w:proofErr w:type="spellEnd"/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0E7B96A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C0BBB2" w14:textId="6E011F86" w:rsidR="002462AC" w:rsidRPr="009D6C42" w:rsidRDefault="002D5932" w:rsidP="00F177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D6C42">
        <w:rPr>
          <w:rFonts w:ascii="Times New Roman" w:hAnsi="Times New Roman" w:cs="Times New Roman"/>
          <w:sz w:val="24"/>
          <w:szCs w:val="24"/>
        </w:rPr>
        <w:t xml:space="preserve">ип </w:t>
      </w:r>
      <w:proofErr w:type="gramStart"/>
      <w:r w:rsidRPr="009D6C42">
        <w:rPr>
          <w:rFonts w:ascii="Times New Roman" w:hAnsi="Times New Roman" w:cs="Times New Roman"/>
          <w:sz w:val="24"/>
          <w:szCs w:val="24"/>
        </w:rPr>
        <w:t>семьи</w:t>
      </w:r>
      <w:proofErr w:type="gramEnd"/>
      <w:r w:rsidRPr="009D6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которой</w:t>
      </w:r>
      <w:r w:rsidR="00F1777A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: «криминальная группа, где нарушаются права ребенка: жестокое обращение, физическое и другие виды насилия, вовлечение в криминальную деятельность родителей, употребление алкоголя, наркотиков; невыполнение родителями обязанностей по жизнеобеспечению ребенка»</w:t>
      </w:r>
    </w:p>
    <w:p w14:paraId="00ED919B" w14:textId="587A06B4" w:rsidR="002462AC" w:rsidRPr="009D6C42" w:rsidRDefault="002462AC" w:rsidP="00F1777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Аморальная семья/ </w:t>
      </w:r>
      <w:r w:rsidR="000E0CAF">
        <w:rPr>
          <w:rFonts w:ascii="Times New Roman" w:eastAsia="Calibri" w:hAnsi="Times New Roman" w:cs="Times New Roman"/>
          <w:b/>
          <w:sz w:val="24"/>
          <w:szCs w:val="24"/>
        </w:rPr>
        <w:t>Аморальная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4F7A281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21F560" w14:textId="44AE8F00" w:rsidR="001152B1" w:rsidRPr="009D6C42" w:rsidRDefault="002D5932" w:rsidP="00F177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D6C42">
        <w:rPr>
          <w:rFonts w:ascii="Times New Roman" w:hAnsi="Times New Roman" w:cs="Times New Roman"/>
          <w:sz w:val="24"/>
          <w:szCs w:val="24"/>
        </w:rPr>
        <w:t xml:space="preserve">ип </w:t>
      </w:r>
      <w:proofErr w:type="gramStart"/>
      <w:r w:rsidRPr="009D6C42">
        <w:rPr>
          <w:rFonts w:ascii="Times New Roman" w:hAnsi="Times New Roman" w:cs="Times New Roman"/>
          <w:sz w:val="24"/>
          <w:szCs w:val="24"/>
        </w:rPr>
        <w:t>семьи</w:t>
      </w:r>
      <w:proofErr w:type="gramEnd"/>
      <w:r w:rsidRPr="009D6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которой</w:t>
      </w:r>
      <w:r w:rsidR="00F1777A" w:rsidRPr="009D6C42">
        <w:rPr>
          <w:rFonts w:ascii="Times New Roman" w:eastAsia="Calibri" w:hAnsi="Times New Roman" w:cs="Times New Roman"/>
          <w:sz w:val="24"/>
          <w:szCs w:val="24"/>
        </w:rPr>
        <w:t>: «с низким уровнем общей и психолого-педагогической культуры родителей; с нежеланием видеть и исправлять ошибки воспитания; с сознательной ориентацией ребенка на неприятие им социальных и нравственных норм»</w:t>
      </w:r>
    </w:p>
    <w:p w14:paraId="00CF1FEF" w14:textId="32D37DA8" w:rsidR="002462AC" w:rsidRPr="009D6C42" w:rsidRDefault="002462AC" w:rsidP="00F1777A">
      <w:pPr>
        <w:pStyle w:val="a3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>Педагогически несостоятельная семья</w:t>
      </w:r>
      <w:proofErr w:type="gramStart"/>
      <w:r w:rsidR="00F1777A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r w:rsidR="000E0CAF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End"/>
      <w:r w:rsidR="000E0CAF">
        <w:rPr>
          <w:rFonts w:ascii="Times New Roman" w:eastAsia="Calibri" w:hAnsi="Times New Roman" w:cs="Times New Roman"/>
          <w:b/>
          <w:sz w:val="24"/>
          <w:szCs w:val="24"/>
        </w:rPr>
        <w:t>едагогически несостоятельная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2508CA90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4FB105" w14:textId="3DDAAF56" w:rsidR="002462AC" w:rsidRPr="009D6C42" w:rsidRDefault="002D5932" w:rsidP="008145A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Pr="009D6C42">
        <w:rPr>
          <w:rFonts w:ascii="Times New Roman" w:hAnsi="Times New Roman" w:cs="Times New Roman"/>
          <w:sz w:val="24"/>
          <w:szCs w:val="24"/>
        </w:rPr>
        <w:t xml:space="preserve">ип семьи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 w:rsidR="008145A4" w:rsidRPr="009D6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: «где с рождения дети воспитываются в обстановке пренебрежения к общепринятым нормам, воспринимают навыки противоправного и </w:t>
      </w:r>
      <w:proofErr w:type="spellStart"/>
      <w:r w:rsidR="008145A4" w:rsidRPr="009D6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девиантного</w:t>
      </w:r>
      <w:proofErr w:type="spellEnd"/>
      <w:r w:rsidR="008145A4" w:rsidRPr="009D6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поведения»</w:t>
      </w:r>
    </w:p>
    <w:p w14:paraId="5546EB13" w14:textId="23F45B0A" w:rsidR="002462AC" w:rsidRPr="009D6C42" w:rsidRDefault="002462AC" w:rsidP="008145A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1546EB">
        <w:rPr>
          <w:rFonts w:ascii="Times New Roman" w:eastAsia="Calibri" w:hAnsi="Times New Roman" w:cs="Times New Roman"/>
          <w:b/>
          <w:sz w:val="24"/>
          <w:szCs w:val="24"/>
        </w:rPr>
        <w:t>Асоциальная семья/ Асоциальная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CB52513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5C1654" w14:textId="6B06268A" w:rsidR="002462AC" w:rsidRPr="009D6C42" w:rsidRDefault="008145A4" w:rsidP="008145A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Система родства, а также совокупность духовных, нравственных, психологических отношений, внутрисемейных установок и системы власти и авторитета, система семейных ролей</w:t>
      </w:r>
      <w:r w:rsidR="0092326A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— это </w:t>
      </w:r>
      <w:r w:rsidR="0092326A"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23D178D9" w14:textId="3DB8333F" w:rsidR="002462AC" w:rsidRPr="009D6C42" w:rsidRDefault="002462AC" w:rsidP="008145A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145A4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Структура семьи/ </w:t>
      </w:r>
      <w:r w:rsidR="006D73CD">
        <w:rPr>
          <w:rFonts w:ascii="Times New Roman" w:eastAsia="Calibri" w:hAnsi="Times New Roman" w:cs="Times New Roman"/>
          <w:b/>
          <w:sz w:val="24"/>
          <w:szCs w:val="24"/>
        </w:rPr>
        <w:t>Структура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615D8B3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2729E2" w14:textId="31F9CC10" w:rsidR="002462AC" w:rsidRPr="009D6C42" w:rsidRDefault="008145A4" w:rsidP="008145A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Исторически обусловленная, санкционированная и регулируемая обществом форма отношений между полами, между мужчиной и женщиной, устанавливающая их права и обязанности по отношению друг к другу и к детям, своему потомству, </w:t>
      </w:r>
      <w:r w:rsidRPr="009D6C42"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1C7EC1A8" w14:textId="3A70165A" w:rsidR="002462AC" w:rsidRPr="009D6C42" w:rsidRDefault="002462AC" w:rsidP="00C67AD8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145A4" w:rsidRPr="009D6C42">
        <w:rPr>
          <w:rFonts w:ascii="Times New Roman" w:eastAsia="Calibri" w:hAnsi="Times New Roman" w:cs="Times New Roman"/>
          <w:b/>
          <w:sz w:val="24"/>
          <w:szCs w:val="24"/>
        </w:rPr>
        <w:t>Брак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5D81BEE" w14:textId="77777777" w:rsidR="00E874C0" w:rsidRPr="009D6C42" w:rsidRDefault="00E874C0" w:rsidP="002462AC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B44165" w14:textId="3CC57EA2" w:rsidR="002462AC" w:rsidRPr="009D6C42" w:rsidRDefault="008145A4" w:rsidP="008145A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Семья, объединяющая две или более </w:t>
      </w:r>
      <w:proofErr w:type="spellStart"/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нуклеарные</w:t>
      </w:r>
      <w:proofErr w:type="spellEnd"/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семьи с общим домохозяйством, состоящая из трех или более поколений – прародителей, родителей и детей (внуков)</w:t>
      </w:r>
      <w:proofErr w:type="gramStart"/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E7C8F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gramEnd"/>
      <w:r w:rsidR="00AE7C8F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азывается </w:t>
      </w:r>
      <w:r w:rsidR="00AE7C8F"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343D818E" w14:textId="67AE43AC" w:rsidR="002462AC" w:rsidRPr="009D6C42" w:rsidRDefault="002462AC" w:rsidP="008145A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145A4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Пополненная семья/ </w:t>
      </w:r>
      <w:r w:rsidR="00E20AA0">
        <w:rPr>
          <w:rFonts w:ascii="Times New Roman" w:eastAsia="Calibri" w:hAnsi="Times New Roman" w:cs="Times New Roman"/>
          <w:b/>
          <w:sz w:val="24"/>
          <w:szCs w:val="24"/>
        </w:rPr>
        <w:t>Пополненная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0E89E0E" w14:textId="77777777" w:rsidR="008145A4" w:rsidRPr="009D6C42" w:rsidRDefault="008145A4" w:rsidP="008145A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FF23A5" w14:textId="6F1214DF" w:rsidR="002462AC" w:rsidRPr="009D6C42" w:rsidRDefault="008145A4" w:rsidP="008145A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Семьи, по типу распределения семейных ролей, где главой является один из супругов, нередко жена</w:t>
      </w:r>
      <w:r w:rsidR="00DD7DF4" w:rsidRPr="009D6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называю</w:t>
      </w:r>
      <w:r w:rsidR="00410B6D" w:rsidRPr="009D6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тся </w:t>
      </w:r>
      <w:r w:rsidR="00410B6D"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47073A5F" w14:textId="50AD7E8E" w:rsidR="002462AC" w:rsidRPr="009D6C42" w:rsidRDefault="002462AC" w:rsidP="008145A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DE0BE5">
        <w:rPr>
          <w:rFonts w:ascii="Times New Roman" w:eastAsia="Calibri" w:hAnsi="Times New Roman" w:cs="Times New Roman"/>
          <w:b/>
          <w:sz w:val="24"/>
          <w:szCs w:val="24"/>
        </w:rPr>
        <w:t>Централистической/</w:t>
      </w:r>
      <w:r w:rsidR="00CB2712">
        <w:rPr>
          <w:rFonts w:ascii="Times New Roman" w:eastAsia="Calibri" w:hAnsi="Times New Roman" w:cs="Times New Roman"/>
          <w:b/>
          <w:sz w:val="24"/>
          <w:szCs w:val="24"/>
        </w:rPr>
        <w:t xml:space="preserve"> Централистическая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B5728A6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BF55D9" w14:textId="216419A5" w:rsidR="002462AC" w:rsidRPr="009D6C42" w:rsidRDefault="008145A4" w:rsidP="008145A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Семьи, по типу распределения семейных ролей, где муж и жена распределяют роли и не вмешиваются в сферу влияния другого, называю</w:t>
      </w:r>
      <w:r w:rsidR="0009734D" w:rsidRPr="009D6C42">
        <w:rPr>
          <w:rFonts w:ascii="Times New Roman" w:hAnsi="Times New Roman" w:cs="Times New Roman"/>
          <w:sz w:val="24"/>
          <w:szCs w:val="24"/>
        </w:rPr>
        <w:t xml:space="preserve">тся </w:t>
      </w:r>
      <w:r w:rsidR="0009734D"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1C4D5541" w14:textId="62CFBB91" w:rsidR="002462AC" w:rsidRPr="009D6C42" w:rsidRDefault="00B21EF0" w:rsidP="008145A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145A4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Автономной/ </w:t>
      </w:r>
      <w:r w:rsidR="00CB2712">
        <w:rPr>
          <w:rFonts w:ascii="Times New Roman" w:eastAsia="Calibri" w:hAnsi="Times New Roman" w:cs="Times New Roman"/>
          <w:b/>
          <w:sz w:val="24"/>
          <w:szCs w:val="24"/>
        </w:rPr>
        <w:t>Автономная</w:t>
      </w:r>
      <w:r w:rsidR="002462AC"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DCC55E9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08A770" w14:textId="2993FA27" w:rsidR="002462AC" w:rsidRPr="009D6C42" w:rsidRDefault="008145A4" w:rsidP="008145A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Семьи, по типу распределения семейных ролей, где управление семьей лежит на плечах обоих супругов примерно в равной мере, называю</w:t>
      </w:r>
      <w:r w:rsidR="001F297E" w:rsidRPr="009D6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тся </w:t>
      </w:r>
      <w:r w:rsidR="001F297E"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7E0C145A" w14:textId="7B7C9574" w:rsidR="002462AC" w:rsidRPr="009D6C42" w:rsidRDefault="002462AC" w:rsidP="008145A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8145A4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Демократической/ </w:t>
      </w:r>
      <w:r w:rsidR="007B1461">
        <w:rPr>
          <w:rFonts w:ascii="Times New Roman" w:eastAsia="Calibri" w:hAnsi="Times New Roman" w:cs="Times New Roman"/>
          <w:b/>
          <w:sz w:val="24"/>
          <w:szCs w:val="24"/>
        </w:rPr>
        <w:t>Демократическая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075C865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95934C" w14:textId="6137B888" w:rsidR="002462AC" w:rsidRPr="009D6C42" w:rsidRDefault="008145A4" w:rsidP="008145A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Семья, характеризующаяся высоким уровнем детско-родительских отношений, взаимоуважением, взаимопониманием, объединенных чувством родительского и сыновьего долга и ответственности за б</w:t>
      </w:r>
      <w:r w:rsidR="00DD7DF4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лагополучие всех членов семьи, </w:t>
      </w: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называе</w:t>
      </w:r>
      <w:r w:rsidR="00AB56EB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тся </w:t>
      </w:r>
      <w:r w:rsidR="00AB56EB"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5240A4D2" w14:textId="30320E14" w:rsidR="002462AC" w:rsidRPr="009D6C42" w:rsidRDefault="002462AC" w:rsidP="00DD7DF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DD7DF4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Социально-благополучная/ </w:t>
      </w:r>
      <w:r w:rsidR="007B1461">
        <w:rPr>
          <w:rFonts w:ascii="Times New Roman" w:eastAsia="Calibri" w:hAnsi="Times New Roman" w:cs="Times New Roman"/>
          <w:b/>
          <w:sz w:val="24"/>
          <w:szCs w:val="24"/>
        </w:rPr>
        <w:t>Социально-благополучной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50000CE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2BA39F" w14:textId="4E8F1CB2" w:rsidR="002462AC" w:rsidRPr="009D6C42" w:rsidRDefault="00DD7DF4" w:rsidP="00DD7DF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Семьи, имеющие педагогические, психологические, социальные проблемы, для этих семей характерны </w:t>
      </w:r>
      <w:proofErr w:type="spellStart"/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гипоопека</w:t>
      </w:r>
      <w:proofErr w:type="spellEnd"/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</w:t>
      </w:r>
      <w:proofErr w:type="spellStart"/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гиперопека</w:t>
      </w:r>
      <w:proofErr w:type="spellEnd"/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отношении детей, называются</w:t>
      </w:r>
      <w:r w:rsidR="00AA5A21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A5A21"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7130DADB" w14:textId="4FA6907B" w:rsidR="002462AC" w:rsidRPr="009D6C42" w:rsidRDefault="002462AC" w:rsidP="00DD7DF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DD7DF4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Проблемные/ </w:t>
      </w:r>
      <w:r w:rsidR="007B1461">
        <w:rPr>
          <w:rFonts w:ascii="Times New Roman" w:eastAsia="Calibri" w:hAnsi="Times New Roman" w:cs="Times New Roman"/>
          <w:b/>
          <w:sz w:val="24"/>
          <w:szCs w:val="24"/>
        </w:rPr>
        <w:t>Проблемными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A490A6D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21F600" w14:textId="6E6F5135" w:rsidR="002462AC" w:rsidRPr="009D6C42" w:rsidRDefault="00DD7DF4" w:rsidP="00DD7DF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Семьи, где есть сферы столкновения интересов, потребностей, намерений, что порождает сильные и продолжительные отрицательные эмоциональные состояния, называются </w:t>
      </w:r>
      <w:r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</w:p>
    <w:p w14:paraId="34E74853" w14:textId="45877C64" w:rsidR="002462AC" w:rsidRPr="009D6C42" w:rsidRDefault="002462AC" w:rsidP="00DD7DF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DD7DF4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Конфликтные/ </w:t>
      </w:r>
      <w:r w:rsidR="007B051B">
        <w:rPr>
          <w:rFonts w:ascii="Times New Roman" w:eastAsia="Calibri" w:hAnsi="Times New Roman" w:cs="Times New Roman"/>
          <w:b/>
          <w:sz w:val="24"/>
          <w:szCs w:val="24"/>
        </w:rPr>
        <w:t>Конфликтными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27CE6854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851FA1" w14:textId="5A5E51B5" w:rsidR="002462AC" w:rsidRPr="009D6C42" w:rsidRDefault="00DD7DF4" w:rsidP="00DD7DF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Семья, переживающая внешний и внутренний кризис, называется</w:t>
      </w:r>
      <w:r w:rsidR="00335ACE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35ACE" w:rsidRPr="009D6C42">
        <w:rPr>
          <w:rFonts w:ascii="Times New Roman" w:eastAsia="Calibri" w:hAnsi="Times New Roman" w:cs="Times New Roman"/>
          <w:sz w:val="24"/>
          <w:szCs w:val="24"/>
        </w:rPr>
        <w:t>_________.</w:t>
      </w:r>
      <w:r w:rsidR="00335ACE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721B3768" w14:textId="3DBA26B4" w:rsidR="002462AC" w:rsidRPr="009D6C42" w:rsidRDefault="002462AC" w:rsidP="00DD7DF4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DD7DF4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Кризисная/ </w:t>
      </w:r>
      <w:r w:rsidR="00481772">
        <w:rPr>
          <w:rFonts w:ascii="Times New Roman" w:eastAsia="Calibri" w:hAnsi="Times New Roman" w:cs="Times New Roman"/>
          <w:b/>
          <w:sz w:val="24"/>
          <w:szCs w:val="24"/>
        </w:rPr>
        <w:t>Кризисной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9297B68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700A8A" w14:textId="65CCB51A" w:rsidR="002462AC" w:rsidRPr="009D6C42" w:rsidRDefault="0091589F" w:rsidP="000F78D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</w:t>
      </w:r>
      <w:r w:rsidR="000F78D5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ервым опубликовал работы по проблемам развития семьи и выделил жизненные циклы семьи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50512E18" w14:textId="6BCB28F4" w:rsidR="002462AC" w:rsidRPr="009D6C42" w:rsidRDefault="002462AC" w:rsidP="000F78D5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="000F78D5" w:rsidRPr="009D6C42">
        <w:rPr>
          <w:rFonts w:ascii="Times New Roman" w:eastAsia="Calibri" w:hAnsi="Times New Roman" w:cs="Times New Roman"/>
          <w:b/>
          <w:sz w:val="24"/>
          <w:szCs w:val="24"/>
        </w:rPr>
        <w:t>Е.Дюваль</w:t>
      </w:r>
      <w:proofErr w:type="spellEnd"/>
      <w:r w:rsidR="000F78D5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/ </w:t>
      </w:r>
      <w:proofErr w:type="spellStart"/>
      <w:r w:rsidR="000F78D5" w:rsidRPr="009D6C42">
        <w:rPr>
          <w:rFonts w:ascii="Times New Roman" w:eastAsia="Calibri" w:hAnsi="Times New Roman" w:cs="Times New Roman"/>
          <w:b/>
          <w:sz w:val="24"/>
          <w:szCs w:val="24"/>
        </w:rPr>
        <w:t>Дюваль</w:t>
      </w:r>
      <w:proofErr w:type="spellEnd"/>
      <w:r w:rsidR="000F78D5" w:rsidRPr="009D6C42">
        <w:rPr>
          <w:rFonts w:ascii="Times New Roman" w:eastAsia="Calibri" w:hAnsi="Times New Roman" w:cs="Times New Roman"/>
          <w:b/>
          <w:sz w:val="24"/>
          <w:szCs w:val="24"/>
        </w:rPr>
        <w:t xml:space="preserve"> Е./ </w:t>
      </w:r>
      <w:proofErr w:type="spellStart"/>
      <w:r w:rsidR="000F78D5" w:rsidRPr="009D6C42">
        <w:rPr>
          <w:rFonts w:ascii="Times New Roman" w:eastAsia="Calibri" w:hAnsi="Times New Roman" w:cs="Times New Roman"/>
          <w:b/>
          <w:sz w:val="24"/>
          <w:szCs w:val="24"/>
        </w:rPr>
        <w:t>Дюваль</w:t>
      </w:r>
      <w:proofErr w:type="spellEnd"/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5622004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73165E" w14:textId="7180C6A2" w:rsidR="002462AC" w:rsidRPr="009D6C42" w:rsidRDefault="000F78D5" w:rsidP="000F78D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Состояние семейной системы, характеризующееся нарушением гомеостатических процессов, приводящих к фрустрации привычных способов функционирования семьи и невозможности справиться с новой ситуацией, используя старые модели поведения, называется</w:t>
      </w:r>
      <w:r w:rsidR="005D1FD1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__________. </w:t>
      </w:r>
    </w:p>
    <w:p w14:paraId="4A2DD09E" w14:textId="1FD2FE8C" w:rsidR="002462AC" w:rsidRPr="009D6C42" w:rsidRDefault="002462AC" w:rsidP="000F78D5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81772">
        <w:rPr>
          <w:rFonts w:ascii="Times New Roman" w:eastAsia="Calibri" w:hAnsi="Times New Roman" w:cs="Times New Roman"/>
          <w:b/>
          <w:sz w:val="24"/>
          <w:szCs w:val="24"/>
        </w:rPr>
        <w:t>Семейный кризис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AA90747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890C61" w14:textId="2486FBD7" w:rsidR="002462AC" w:rsidRPr="009D6C42" w:rsidRDefault="000F78D5" w:rsidP="000F78D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Применительно к семейным системам это понятие используется для описания степени, до которой члены семьи видят себя</w:t>
      </w:r>
      <w:r w:rsidR="00137F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связанное целое.</w:t>
      </w:r>
      <w:bookmarkStart w:id="0" w:name="_GoBack"/>
      <w:bookmarkEnd w:id="0"/>
    </w:p>
    <w:p w14:paraId="21ACBA0F" w14:textId="0E5189E9" w:rsidR="002462AC" w:rsidRPr="009D6C42" w:rsidRDefault="002462AC" w:rsidP="000F78D5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81772">
        <w:rPr>
          <w:rFonts w:ascii="Times New Roman" w:eastAsia="Calibri" w:hAnsi="Times New Roman" w:cs="Times New Roman"/>
          <w:b/>
          <w:sz w:val="24"/>
          <w:szCs w:val="24"/>
        </w:rPr>
        <w:t>Сплоченность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7A6A9C99" w14:textId="71E29CD1" w:rsidR="002462AC" w:rsidRPr="009D6C42" w:rsidRDefault="002462AC" w:rsidP="009678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06A0E7" w14:textId="5B4754CB" w:rsidR="002462AC" w:rsidRPr="009D6C42" w:rsidRDefault="000F78D5" w:rsidP="00E846E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Интегральные взаимоотношения в семье, связанные сотрудничеством брачных партнеров при реализации семейных функций и основанные на глубоко личностных мотивах, называются </w:t>
      </w:r>
      <w:r w:rsidR="00E846E9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__________.</w:t>
      </w:r>
    </w:p>
    <w:p w14:paraId="0457998F" w14:textId="657ADBAA" w:rsidR="002462AC" w:rsidRPr="009D6C42" w:rsidRDefault="002462AC" w:rsidP="00E846E9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9D6C42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481772">
        <w:rPr>
          <w:rFonts w:ascii="Times New Roman" w:eastAsia="Calibri" w:hAnsi="Times New Roman" w:cs="Times New Roman"/>
          <w:b/>
          <w:sz w:val="24"/>
          <w:szCs w:val="28"/>
        </w:rPr>
        <w:t>Супружество</w:t>
      </w:r>
      <w:r w:rsidRPr="009D6C4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3FCDB92" w14:textId="77777777" w:rsidR="00B63AF9" w:rsidRPr="009D6C42" w:rsidRDefault="00B63AF9" w:rsidP="00816CA2">
      <w:pPr>
        <w:pStyle w:val="a9"/>
        <w:rPr>
          <w:sz w:val="24"/>
          <w:szCs w:val="24"/>
        </w:rPr>
      </w:pPr>
    </w:p>
    <w:p w14:paraId="56804741" w14:textId="77777777" w:rsidR="006E332D" w:rsidRPr="009D6C42" w:rsidRDefault="006E332D" w:rsidP="00816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9D6C42">
        <w:rPr>
          <w:rFonts w:ascii="Times New Roman" w:hAnsi="Times New Roman" w:cs="Times New Roman"/>
          <w:b/>
        </w:rPr>
        <w:t xml:space="preserve"> (3 уровень)</w:t>
      </w:r>
    </w:p>
    <w:p w14:paraId="123A72F1" w14:textId="77777777" w:rsidR="00DE255A" w:rsidRPr="009D6C42" w:rsidRDefault="00DE255A" w:rsidP="00816CA2">
      <w:pPr>
        <w:spacing w:after="0" w:line="240" w:lineRule="auto"/>
        <w:rPr>
          <w:rFonts w:ascii="Times New Roman" w:hAnsi="Times New Roman" w:cs="Times New Roman"/>
          <w:b/>
        </w:rPr>
      </w:pPr>
    </w:p>
    <w:p w14:paraId="6758315C" w14:textId="0CB0BD7E" w:rsidR="002462AC" w:rsidRPr="009D6C42" w:rsidRDefault="000F78D5" w:rsidP="000F78D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Нравственная психологическая категория, связанная с понятиями ответственность, совесть, мотив, обязанность, верность </w:t>
      </w:r>
      <w:r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9D6C42">
        <w:rPr>
          <w:rFonts w:ascii="Times New Roman" w:hAnsi="Times New Roman" w:cs="Times New Roman"/>
          <w:sz w:val="24"/>
          <w:szCs w:val="24"/>
        </w:rPr>
        <w:t xml:space="preserve"> это</w:t>
      </w:r>
      <w:r w:rsidR="00217063" w:rsidRPr="009D6C42">
        <w:rPr>
          <w:rFonts w:ascii="Times New Roman" w:hAnsi="Times New Roman" w:cs="Times New Roman"/>
          <w:sz w:val="24"/>
          <w:szCs w:val="24"/>
        </w:rPr>
        <w:t xml:space="preserve"> </w:t>
      </w:r>
      <w:r w:rsidR="00217063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__________.</w:t>
      </w:r>
    </w:p>
    <w:p w14:paraId="3D6A7DE6" w14:textId="563C9D3C" w:rsidR="002462AC" w:rsidRPr="009D6C42" w:rsidRDefault="002462AC" w:rsidP="000F78D5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</w:t>
      </w:r>
      <w:r w:rsidR="00481772">
        <w:rPr>
          <w:rFonts w:ascii="Times New Roman" w:eastAsia="Calibri" w:hAnsi="Times New Roman" w:cs="Times New Roman"/>
          <w:b/>
          <w:sz w:val="24"/>
          <w:szCs w:val="28"/>
        </w:rPr>
        <w:t>Супружеский долг</w:t>
      </w:r>
      <w:r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p w14:paraId="396CB47A" w14:textId="77777777" w:rsidR="002462AC" w:rsidRPr="009D6C42" w:rsidRDefault="002462AC" w:rsidP="00246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A547095" w14:textId="7133E141" w:rsidR="002462AC" w:rsidRPr="009D6C42" w:rsidRDefault="000F78D5" w:rsidP="000F78D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Биологические, психологические и социальные связи между родителями и детьми, включающие рождение, воспитание и социализацию ребенка</w:t>
      </w:r>
      <w:r w:rsidR="00720538" w:rsidRPr="009D6C42">
        <w:rPr>
          <w:rFonts w:ascii="Times New Roman" w:hAnsi="Times New Roman" w:cs="Times New Roman"/>
          <w:sz w:val="24"/>
          <w:szCs w:val="24"/>
        </w:rPr>
        <w:t xml:space="preserve"> </w:t>
      </w:r>
      <w:r w:rsidRPr="009D6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9D6C42">
        <w:rPr>
          <w:rFonts w:ascii="Times New Roman" w:hAnsi="Times New Roman" w:cs="Times New Roman"/>
          <w:sz w:val="24"/>
          <w:szCs w:val="24"/>
        </w:rPr>
        <w:t xml:space="preserve"> это </w:t>
      </w:r>
      <w:r w:rsidR="00720538" w:rsidRPr="009D6C42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__________.</w:t>
      </w:r>
    </w:p>
    <w:p w14:paraId="346FC9D0" w14:textId="4E3CBCDB" w:rsidR="002462AC" w:rsidRPr="009D6C42" w:rsidRDefault="002462AC" w:rsidP="000F78D5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9D6C42">
        <w:rPr>
          <w:rFonts w:ascii="Times New Roman" w:eastAsia="Calibri" w:hAnsi="Times New Roman" w:cs="Times New Roman"/>
          <w:b/>
          <w:sz w:val="24"/>
          <w:szCs w:val="28"/>
        </w:rPr>
        <w:t>(</w:t>
      </w:r>
      <w:proofErr w:type="spellStart"/>
      <w:r w:rsidR="00481772">
        <w:rPr>
          <w:rFonts w:ascii="Times New Roman" w:eastAsia="Calibri" w:hAnsi="Times New Roman" w:cs="Times New Roman"/>
          <w:b/>
          <w:sz w:val="24"/>
          <w:szCs w:val="28"/>
        </w:rPr>
        <w:t>Родительство</w:t>
      </w:r>
      <w:proofErr w:type="spellEnd"/>
      <w:r w:rsidRPr="009D6C42">
        <w:rPr>
          <w:rFonts w:ascii="Times New Roman" w:eastAsia="Calibri" w:hAnsi="Times New Roman" w:cs="Times New Roman"/>
          <w:b/>
          <w:sz w:val="24"/>
          <w:szCs w:val="28"/>
        </w:rPr>
        <w:t>)</w:t>
      </w:r>
    </w:p>
    <w:p w14:paraId="3F9E078E" w14:textId="77777777" w:rsidR="00B63AF9" w:rsidRPr="009D6C42" w:rsidRDefault="00B63AF9" w:rsidP="00816CA2">
      <w:pPr>
        <w:pStyle w:val="a9"/>
        <w:rPr>
          <w:sz w:val="24"/>
          <w:szCs w:val="24"/>
        </w:rPr>
      </w:pPr>
    </w:p>
    <w:p w14:paraId="2C94A801" w14:textId="77777777" w:rsidR="00B63AF9" w:rsidRPr="009D6C42" w:rsidRDefault="00B63AF9" w:rsidP="00816CA2">
      <w:pPr>
        <w:pStyle w:val="a9"/>
        <w:ind w:firstLine="0"/>
        <w:rPr>
          <w:sz w:val="24"/>
          <w:szCs w:val="24"/>
        </w:rPr>
      </w:pPr>
    </w:p>
    <w:p w14:paraId="5DFE0AE6" w14:textId="77777777" w:rsidR="00B63AF9" w:rsidRPr="009D6C42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C42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1)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073"/>
        <w:gridCol w:w="851"/>
      </w:tblGrid>
      <w:tr w:rsidR="001812A5" w:rsidRPr="009D6C42" w14:paraId="4C234BFD" w14:textId="77777777" w:rsidTr="00DD473C">
        <w:trPr>
          <w:trHeight w:val="155"/>
        </w:trPr>
        <w:tc>
          <w:tcPr>
            <w:tcW w:w="1726" w:type="dxa"/>
          </w:tcPr>
          <w:p w14:paraId="75F4FFE7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7738" w:type="dxa"/>
            <w:gridSpan w:val="4"/>
          </w:tcPr>
          <w:p w14:paraId="530A45C4" w14:textId="0863DB51" w:rsidR="001812A5" w:rsidRPr="009D6C42" w:rsidRDefault="0086069E" w:rsidP="0086069E">
            <w:pPr>
              <w:pStyle w:val="a7"/>
              <w:tabs>
                <w:tab w:val="left" w:pos="708"/>
              </w:tabs>
              <w:jc w:val="both"/>
              <w:rPr>
                <w:b/>
              </w:rPr>
            </w:pPr>
            <w:r w:rsidRPr="009D6C42">
              <w:t>ПК-1 Способен к предоставлению социальных услуг, мер социальной поддержки и государственной социальной помощи нуждающимся гражданам.</w:t>
            </w:r>
            <w:r w:rsidRPr="009D6C42">
              <w:rPr>
                <w:b/>
              </w:rPr>
              <w:t xml:space="preserve"> </w:t>
            </w:r>
          </w:p>
        </w:tc>
      </w:tr>
      <w:tr w:rsidR="001812A5" w:rsidRPr="009D6C42" w14:paraId="45876B17" w14:textId="77777777" w:rsidTr="00DD473C">
        <w:trPr>
          <w:trHeight w:val="155"/>
        </w:trPr>
        <w:tc>
          <w:tcPr>
            <w:tcW w:w="1726" w:type="dxa"/>
          </w:tcPr>
          <w:p w14:paraId="0127164F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7738" w:type="dxa"/>
            <w:gridSpan w:val="4"/>
          </w:tcPr>
          <w:p w14:paraId="538F8FAB" w14:textId="4E5C6452" w:rsidR="001812A5" w:rsidRPr="009D6C42" w:rsidRDefault="0086069E" w:rsidP="0086069E">
            <w:pPr>
              <w:pStyle w:val="a7"/>
              <w:tabs>
                <w:tab w:val="left" w:pos="708"/>
              </w:tabs>
              <w:jc w:val="both"/>
            </w:pPr>
            <w:r w:rsidRPr="009D6C42">
              <w:t>ПК-1.3 Определяет типологию проблем граждан, признанных нуждающимися в социальном обслуживании, основные направления государственной политики в сфере.</w:t>
            </w:r>
          </w:p>
        </w:tc>
      </w:tr>
      <w:tr w:rsidR="001812A5" w:rsidRPr="009D6C42" w14:paraId="6B5600AE" w14:textId="77777777" w:rsidTr="00DD473C">
        <w:trPr>
          <w:trHeight w:val="155"/>
        </w:trPr>
        <w:tc>
          <w:tcPr>
            <w:tcW w:w="1726" w:type="dxa"/>
          </w:tcPr>
          <w:p w14:paraId="772419BC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7738" w:type="dxa"/>
            <w:gridSpan w:val="4"/>
          </w:tcPr>
          <w:p w14:paraId="3EFC2CF8" w14:textId="62F338F9" w:rsidR="001812A5" w:rsidRPr="009D6C42" w:rsidRDefault="0086069E" w:rsidP="00816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Технология социальной работы</w:t>
            </w:r>
          </w:p>
        </w:tc>
      </w:tr>
      <w:tr w:rsidR="001812A5" w:rsidRPr="009D6C42" w14:paraId="5B5E0654" w14:textId="77777777" w:rsidTr="00DD473C">
        <w:trPr>
          <w:trHeight w:val="155"/>
        </w:trPr>
        <w:tc>
          <w:tcPr>
            <w:tcW w:w="1726" w:type="dxa"/>
            <w:vMerge w:val="restart"/>
          </w:tcPr>
          <w:p w14:paraId="5D650434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F1570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6887" w:type="dxa"/>
            <w:gridSpan w:val="3"/>
          </w:tcPr>
          <w:p w14:paraId="65C6154B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851" w:type="dxa"/>
            <w:vMerge w:val="restart"/>
          </w:tcPr>
          <w:p w14:paraId="7B2BD381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12A5" w:rsidRPr="009D6C42" w14:paraId="5BC29AED" w14:textId="77777777" w:rsidTr="00DD473C">
        <w:trPr>
          <w:trHeight w:val="155"/>
        </w:trPr>
        <w:tc>
          <w:tcPr>
            <w:tcW w:w="1726" w:type="dxa"/>
            <w:vMerge/>
          </w:tcPr>
          <w:p w14:paraId="4125B821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5F15AE3E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073" w:type="dxa"/>
          </w:tcPr>
          <w:p w14:paraId="5DCA5BB6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851" w:type="dxa"/>
            <w:vMerge/>
          </w:tcPr>
          <w:p w14:paraId="372D3121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9D6C42" w14:paraId="70105667" w14:textId="77777777" w:rsidTr="00DD473C">
        <w:trPr>
          <w:trHeight w:val="155"/>
        </w:trPr>
        <w:tc>
          <w:tcPr>
            <w:tcW w:w="1726" w:type="dxa"/>
            <w:vMerge/>
          </w:tcPr>
          <w:p w14:paraId="53BE4B11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4652A444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6B749D6A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073" w:type="dxa"/>
          </w:tcPr>
          <w:p w14:paraId="73C7EE1B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672B9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851" w:type="dxa"/>
            <w:vMerge/>
          </w:tcPr>
          <w:p w14:paraId="0A6C1939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9D6C42" w14:paraId="3F8975D9" w14:textId="77777777" w:rsidTr="00DD473C">
        <w:tc>
          <w:tcPr>
            <w:tcW w:w="1726" w:type="dxa"/>
          </w:tcPr>
          <w:p w14:paraId="3DCF9E2F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14:paraId="60F45926" w14:textId="77777777" w:rsidR="001812A5" w:rsidRPr="009D6C42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14:paraId="190CEC1C" w14:textId="1B705A41" w:rsidR="001812A5" w:rsidRPr="009D6C42" w:rsidRDefault="00AB472C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3" w:type="dxa"/>
          </w:tcPr>
          <w:p w14:paraId="1FCAB7D4" w14:textId="3A0731C6" w:rsidR="001812A5" w:rsidRPr="009D6C42" w:rsidRDefault="00AB472C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3EFB08B2" w14:textId="77777777" w:rsidR="001812A5" w:rsidRPr="009D6C42" w:rsidRDefault="00B57B08" w:rsidP="00CB5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60EB3" w:rsidRPr="009D6C42" w14:paraId="5CFE31FB" w14:textId="77777777" w:rsidTr="00DD473C">
        <w:tc>
          <w:tcPr>
            <w:tcW w:w="1726" w:type="dxa"/>
          </w:tcPr>
          <w:p w14:paraId="177ACFDD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14:paraId="5D851671" w14:textId="77777777" w:rsidR="001812A5" w:rsidRPr="009D6C42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14:paraId="55BADFFD" w14:textId="6B6C521A" w:rsidR="001812A5" w:rsidRPr="009D6C42" w:rsidRDefault="00AB472C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3" w:type="dxa"/>
          </w:tcPr>
          <w:p w14:paraId="7D2FDF2C" w14:textId="36D12561" w:rsidR="001812A5" w:rsidRPr="009D6C42" w:rsidRDefault="00B57B08" w:rsidP="00AB4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472C" w:rsidRPr="009D6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30919B43" w14:textId="702C1802" w:rsidR="001812A5" w:rsidRPr="009D6C42" w:rsidRDefault="00B57B08" w:rsidP="00E6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0EB3" w:rsidRPr="009D6C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12A5" w:rsidRPr="009D6C42" w14:paraId="57D56544" w14:textId="77777777" w:rsidTr="00DD473C">
        <w:tc>
          <w:tcPr>
            <w:tcW w:w="1726" w:type="dxa"/>
          </w:tcPr>
          <w:p w14:paraId="1ED03F74" w14:textId="77777777" w:rsidR="001812A5" w:rsidRPr="009D6C42" w:rsidRDefault="001812A5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14:paraId="361F13BE" w14:textId="77777777" w:rsidR="001812A5" w:rsidRPr="009D6C42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14:paraId="61452841" w14:textId="6E6D8130" w:rsidR="001812A5" w:rsidRPr="009D6C42" w:rsidRDefault="00AB472C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3" w:type="dxa"/>
          </w:tcPr>
          <w:p w14:paraId="35262359" w14:textId="652087CD" w:rsidR="001812A5" w:rsidRPr="009D6C42" w:rsidRDefault="00861997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1326F017" w14:textId="6C5FA159" w:rsidR="001812A5" w:rsidRPr="009D6C42" w:rsidRDefault="00E60EB3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57B08" w:rsidRPr="009D6C42" w14:paraId="73C119DD" w14:textId="77777777" w:rsidTr="00DD473C">
        <w:tc>
          <w:tcPr>
            <w:tcW w:w="1726" w:type="dxa"/>
          </w:tcPr>
          <w:p w14:paraId="309AC369" w14:textId="77777777" w:rsidR="00B57B08" w:rsidRPr="009D6C42" w:rsidRDefault="00B57B08" w:rsidP="00816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3C476797" w14:textId="77777777" w:rsidR="00B57B08" w:rsidRPr="009D6C42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1A5DDA88" w14:textId="77777777" w:rsidR="00B57B08" w:rsidRPr="009D6C42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073" w:type="dxa"/>
          </w:tcPr>
          <w:p w14:paraId="1D95629C" w14:textId="77777777" w:rsidR="00B57B08" w:rsidRPr="009D6C42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851" w:type="dxa"/>
          </w:tcPr>
          <w:p w14:paraId="06F4ADED" w14:textId="77777777" w:rsidR="00B57B08" w:rsidRPr="009D6C42" w:rsidRDefault="00B57B08" w:rsidP="00CD0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520A1909" w14:textId="4A01C5E6" w:rsidR="000A1A0D" w:rsidRPr="009D6C42" w:rsidRDefault="000A1A0D" w:rsidP="00816C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6E9B7D" w14:textId="77777777" w:rsidR="00B63AF9" w:rsidRPr="009D6C42" w:rsidRDefault="00B63AF9" w:rsidP="00816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C42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14:paraId="3D50006C" w14:textId="77777777" w:rsidR="0033471B" w:rsidRPr="009D6C42" w:rsidRDefault="0033471B" w:rsidP="00816CA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тестовых заданий</w:t>
      </w:r>
    </w:p>
    <w:p w14:paraId="412D0C4C" w14:textId="77777777" w:rsidR="0033471B" w:rsidRPr="009D6C42" w:rsidRDefault="0033471B" w:rsidP="0081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9D6C42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</w:t>
      </w:r>
      <w:r w:rsidR="007E6B85" w:rsidRPr="009D6C42"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9D6C4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14:paraId="783D8A03" w14:textId="77777777" w:rsidR="0033471B" w:rsidRPr="009D6C42" w:rsidRDefault="0033471B" w:rsidP="00816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6BE47D17" w14:textId="77777777" w:rsidR="0033471B" w:rsidRPr="009D6C42" w:rsidRDefault="0033471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C42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9D6C42">
        <w:rPr>
          <w:rFonts w:ascii="Times New Roman" w:hAnsi="Times New Roman" w:cs="Times New Roman"/>
          <w:sz w:val="24"/>
          <w:szCs w:val="24"/>
        </w:rPr>
        <w:t>(рекомендуемая)</w:t>
      </w:r>
    </w:p>
    <w:p w14:paraId="379FB9B1" w14:textId="77777777" w:rsidR="0018116B" w:rsidRPr="009D6C42" w:rsidRDefault="0018116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38928" w14:textId="77777777" w:rsidR="0018116B" w:rsidRPr="009D6C42" w:rsidRDefault="0018116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16C71" w14:textId="77777777" w:rsidR="0018116B" w:rsidRPr="009D6C42" w:rsidRDefault="0018116B" w:rsidP="00816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4945" w:type="pct"/>
        <w:tblLook w:val="04A0" w:firstRow="1" w:lastRow="0" w:firstColumn="1" w:lastColumn="0" w:noHBand="0" w:noVBand="1"/>
      </w:tblPr>
      <w:tblGrid>
        <w:gridCol w:w="3433"/>
        <w:gridCol w:w="3069"/>
        <w:gridCol w:w="2963"/>
      </w:tblGrid>
      <w:tr w:rsidR="0033471B" w:rsidRPr="009D6C42" w14:paraId="68281031" w14:textId="77777777" w:rsidTr="00DD473C">
        <w:tc>
          <w:tcPr>
            <w:tcW w:w="1814" w:type="pct"/>
          </w:tcPr>
          <w:p w14:paraId="163A0BA3" w14:textId="77777777" w:rsidR="0033471B" w:rsidRPr="009D6C42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21" w:type="pct"/>
          </w:tcPr>
          <w:p w14:paraId="4BDD24EF" w14:textId="77777777" w:rsidR="0033471B" w:rsidRPr="009D6C42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565" w:type="pct"/>
          </w:tcPr>
          <w:p w14:paraId="7DDED1EB" w14:textId="77777777" w:rsidR="0033471B" w:rsidRPr="009D6C42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:rsidRPr="009D6C42" w14:paraId="6C18CB8B" w14:textId="77777777" w:rsidTr="00DD473C">
        <w:tc>
          <w:tcPr>
            <w:tcW w:w="1814" w:type="pct"/>
          </w:tcPr>
          <w:p w14:paraId="64021053" w14:textId="77777777" w:rsidR="0033471B" w:rsidRPr="009D6C42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21" w:type="pct"/>
          </w:tcPr>
          <w:p w14:paraId="3E3928E7" w14:textId="77777777" w:rsidR="0033471B" w:rsidRPr="009D6C42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70-79%</w:t>
            </w:r>
          </w:p>
        </w:tc>
        <w:tc>
          <w:tcPr>
            <w:tcW w:w="1565" w:type="pct"/>
          </w:tcPr>
          <w:p w14:paraId="31E2FD36" w14:textId="77777777" w:rsidR="0033471B" w:rsidRPr="009D6C42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61-75 баллов</w:t>
            </w:r>
          </w:p>
        </w:tc>
      </w:tr>
      <w:tr w:rsidR="0033471B" w:rsidRPr="009D6C42" w14:paraId="28E2BAAE" w14:textId="77777777" w:rsidTr="00DD473C">
        <w:tc>
          <w:tcPr>
            <w:tcW w:w="1814" w:type="pct"/>
          </w:tcPr>
          <w:p w14:paraId="0E4585EA" w14:textId="77777777" w:rsidR="0033471B" w:rsidRPr="009D6C42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21" w:type="pct"/>
          </w:tcPr>
          <w:p w14:paraId="1C2F2393" w14:textId="77777777" w:rsidR="0033471B" w:rsidRPr="009D6C42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565" w:type="pct"/>
          </w:tcPr>
          <w:p w14:paraId="57746F68" w14:textId="77777777" w:rsidR="0033471B" w:rsidRPr="009D6C42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:rsidRPr="009D6C42" w14:paraId="0A89FE66" w14:textId="77777777" w:rsidTr="00DD473C">
        <w:tc>
          <w:tcPr>
            <w:tcW w:w="1814" w:type="pct"/>
          </w:tcPr>
          <w:p w14:paraId="1D206D25" w14:textId="77777777" w:rsidR="0033471B" w:rsidRPr="009D6C42" w:rsidRDefault="0033471B" w:rsidP="00816C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21" w:type="pct"/>
          </w:tcPr>
          <w:p w14:paraId="0007E64F" w14:textId="77777777" w:rsidR="0033471B" w:rsidRPr="009D6C42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565" w:type="pct"/>
          </w:tcPr>
          <w:p w14:paraId="4A1B0B36" w14:textId="77777777" w:rsidR="0033471B" w:rsidRPr="009D6C42" w:rsidRDefault="0033471B" w:rsidP="00816CA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5339286D" w14:textId="51575302" w:rsidR="00D52F9D" w:rsidRPr="009D6C42" w:rsidRDefault="00D52F9D" w:rsidP="00816CA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427D1DD" w14:textId="77777777" w:rsidR="00B63AF9" w:rsidRPr="009D6C42" w:rsidRDefault="00B63AF9" w:rsidP="00816CA2">
      <w:pPr>
        <w:pStyle w:val="a9"/>
        <w:jc w:val="center"/>
        <w:rPr>
          <w:b/>
          <w:sz w:val="32"/>
          <w:szCs w:val="24"/>
        </w:rPr>
      </w:pPr>
      <w:r w:rsidRPr="009D6C42">
        <w:rPr>
          <w:b/>
          <w:sz w:val="32"/>
          <w:szCs w:val="24"/>
        </w:rPr>
        <w:t>Ключи</w:t>
      </w:r>
      <w:r w:rsidR="00D65990" w:rsidRPr="009D6C42">
        <w:rPr>
          <w:b/>
          <w:sz w:val="32"/>
          <w:szCs w:val="24"/>
        </w:rPr>
        <w:t xml:space="preserve"> ответов</w:t>
      </w:r>
    </w:p>
    <w:p w14:paraId="46AAE3C6" w14:textId="77777777" w:rsidR="00ED204D" w:rsidRPr="009D6C42" w:rsidRDefault="00ED204D" w:rsidP="00816CA2">
      <w:pPr>
        <w:pStyle w:val="a9"/>
        <w:jc w:val="center"/>
        <w:rPr>
          <w:b/>
          <w:sz w:val="32"/>
          <w:szCs w:val="24"/>
        </w:rPr>
      </w:pPr>
    </w:p>
    <w:tbl>
      <w:tblPr>
        <w:tblStyle w:val="5"/>
        <w:tblW w:w="0" w:type="auto"/>
        <w:tblLayout w:type="fixed"/>
        <w:tblLook w:val="04A0" w:firstRow="1" w:lastRow="0" w:firstColumn="1" w:lastColumn="0" w:noHBand="0" w:noVBand="1"/>
      </w:tblPr>
      <w:tblGrid>
        <w:gridCol w:w="1222"/>
        <w:gridCol w:w="2147"/>
        <w:gridCol w:w="283"/>
        <w:gridCol w:w="284"/>
        <w:gridCol w:w="425"/>
        <w:gridCol w:w="5103"/>
      </w:tblGrid>
      <w:tr w:rsidR="0018116B" w:rsidRPr="009D6C42" w14:paraId="4B8FB06A" w14:textId="77777777" w:rsidTr="00DD473C">
        <w:trPr>
          <w:trHeight w:val="516"/>
        </w:trPr>
        <w:tc>
          <w:tcPr>
            <w:tcW w:w="1222" w:type="dxa"/>
          </w:tcPr>
          <w:p w14:paraId="24F110A0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4F17A0F7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71193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A192E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E64DF51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4ED7E597" w14:textId="7845F21A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Семья/</w:t>
            </w:r>
          </w:p>
        </w:tc>
      </w:tr>
      <w:tr w:rsidR="0018116B" w:rsidRPr="009D6C42" w14:paraId="39DD0F5E" w14:textId="77777777" w:rsidTr="00DD473C">
        <w:tc>
          <w:tcPr>
            <w:tcW w:w="1222" w:type="dxa"/>
          </w:tcPr>
          <w:p w14:paraId="626FB530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7286D4BE" w14:textId="5D650066" w:rsidR="00ED204D" w:rsidRPr="009D6C42" w:rsidRDefault="002A2C29" w:rsidP="002A2C29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="000F78D5" w:rsidRPr="009D6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F78D5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ответы верны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C62DA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891957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99DF7C6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0C372041" w14:textId="52699E42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Воспитательная</w:t>
            </w:r>
            <w:r w:rsidR="00D673E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Воспитательная функция</w:t>
            </w:r>
          </w:p>
        </w:tc>
      </w:tr>
      <w:tr w:rsidR="0018116B" w:rsidRPr="009D6C42" w14:paraId="5AB1D2CC" w14:textId="77777777" w:rsidTr="00DD473C">
        <w:tc>
          <w:tcPr>
            <w:tcW w:w="1222" w:type="dxa"/>
          </w:tcPr>
          <w:p w14:paraId="70A35400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44DA6F72" w14:textId="645D85D7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F78D5" w:rsidRPr="009D6C42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2548A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A1E9BC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7907C3C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1CFAC059" w14:textId="35FF479C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Репродуктивная/ Репродуктивная функция</w:t>
            </w:r>
          </w:p>
        </w:tc>
      </w:tr>
      <w:tr w:rsidR="0018116B" w:rsidRPr="009D6C42" w14:paraId="6C4682AD" w14:textId="77777777" w:rsidTr="00DD473C">
        <w:tc>
          <w:tcPr>
            <w:tcW w:w="1222" w:type="dxa"/>
          </w:tcPr>
          <w:p w14:paraId="72F0CC59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1ADC7649" w14:textId="3FE28202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0F78D5" w:rsidRPr="009D6C42">
              <w:rPr>
                <w:rFonts w:ascii="Times New Roman" w:hAnsi="Times New Roman" w:cs="Times New Roman"/>
                <w:sz w:val="24"/>
                <w:szCs w:val="24"/>
              </w:rPr>
              <w:t xml:space="preserve">Супружество, </w:t>
            </w:r>
            <w:proofErr w:type="spellStart"/>
            <w:r w:rsidR="000F78D5" w:rsidRPr="009D6C42">
              <w:rPr>
                <w:rFonts w:ascii="Times New Roman" w:hAnsi="Times New Roman" w:cs="Times New Roman"/>
                <w:sz w:val="24"/>
                <w:szCs w:val="24"/>
              </w:rPr>
              <w:t>родительство</w:t>
            </w:r>
            <w:proofErr w:type="spellEnd"/>
            <w:r w:rsidR="000F78D5" w:rsidRPr="009D6C42">
              <w:rPr>
                <w:rFonts w:ascii="Times New Roman" w:hAnsi="Times New Roman" w:cs="Times New Roman"/>
                <w:sz w:val="24"/>
                <w:szCs w:val="24"/>
              </w:rPr>
              <w:t>, родство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27D0E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742DD8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C0F944D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7CB95032" w14:textId="64CD98CA" w:rsidR="00B57B08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Экономическая/ Экономическая функция</w:t>
            </w:r>
          </w:p>
        </w:tc>
      </w:tr>
      <w:tr w:rsidR="0018116B" w:rsidRPr="009D6C42" w14:paraId="44968040" w14:textId="77777777" w:rsidTr="00DD473C">
        <w:tc>
          <w:tcPr>
            <w:tcW w:w="1222" w:type="dxa"/>
          </w:tcPr>
          <w:p w14:paraId="68101211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4B9213AE" w14:textId="10CBC834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9D6C42">
              <w:rPr>
                <w:rFonts w:ascii="Times New Roman" w:hAnsi="Times New Roman" w:cs="Times New Roman"/>
                <w:sz w:val="24"/>
                <w:szCs w:val="24"/>
              </w:rPr>
              <w:t>Зарегистрированный брак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9DD91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85D7F9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8BB2C31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3F9B519B" w14:textId="46B2F877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Хозяйственно-бытовая/ Хозяйственно-бытовая функция</w:t>
            </w:r>
          </w:p>
        </w:tc>
      </w:tr>
      <w:tr w:rsidR="0018116B" w:rsidRPr="009D6C42" w14:paraId="10676486" w14:textId="77777777" w:rsidTr="00DD473C">
        <w:tc>
          <w:tcPr>
            <w:tcW w:w="1222" w:type="dxa"/>
          </w:tcPr>
          <w:p w14:paraId="5CC2E207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3B660B06" w14:textId="75710898" w:rsidR="00ED204D" w:rsidRPr="009D6C42" w:rsidRDefault="004D19C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8A3372" w:rsidRPr="009D6C42">
              <w:rPr>
                <w:rFonts w:ascii="Times New Roman" w:hAnsi="Times New Roman" w:cs="Times New Roman"/>
                <w:sz w:val="24"/>
                <w:szCs w:val="24"/>
              </w:rPr>
              <w:t>Кризис брака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1AEE8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5FF04C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C924A4E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4339831A" w14:textId="050A57E1" w:rsidR="00ED204D" w:rsidRPr="009D6C42" w:rsidRDefault="00D673E8" w:rsidP="006556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Духовного общения/ Духовное общение/ Духовная</w:t>
            </w:r>
          </w:p>
        </w:tc>
      </w:tr>
      <w:tr w:rsidR="0018116B" w:rsidRPr="009D6C42" w14:paraId="212D1FC9" w14:textId="77777777" w:rsidTr="00DD473C">
        <w:tc>
          <w:tcPr>
            <w:tcW w:w="1222" w:type="dxa"/>
          </w:tcPr>
          <w:p w14:paraId="6988279E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2764C86B" w14:textId="7EF14A15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9798D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68F768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AE81ACF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155962B9" w14:textId="2C508BCB" w:rsidR="00ED204D" w:rsidRPr="009D6C42" w:rsidRDefault="00D673E8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Социально-статусная/ Социально-статусная функция</w:t>
            </w:r>
          </w:p>
        </w:tc>
      </w:tr>
      <w:tr w:rsidR="0018116B" w:rsidRPr="009D6C42" w14:paraId="0FB50401" w14:textId="77777777" w:rsidTr="00DD473C">
        <w:tc>
          <w:tcPr>
            <w:tcW w:w="1222" w:type="dxa"/>
          </w:tcPr>
          <w:p w14:paraId="5B292DEC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55D390A6" w14:textId="3B21C035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Нуклеарная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108F2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A1012F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CB736AC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7BB95313" w14:textId="308A9EBE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Досуговая/ Досуговая функция</w:t>
            </w:r>
          </w:p>
        </w:tc>
      </w:tr>
      <w:tr w:rsidR="0018116B" w:rsidRPr="009D6C42" w14:paraId="1B4D3111" w14:textId="77777777" w:rsidTr="00DD473C">
        <w:tc>
          <w:tcPr>
            <w:tcW w:w="1222" w:type="dxa"/>
          </w:tcPr>
          <w:p w14:paraId="2E6756D5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4D7AF342" w14:textId="4DD488E5" w:rsidR="00ED204D" w:rsidRPr="009D6C42" w:rsidRDefault="004D19C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D6A1F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0D6A1F" w:rsidRPr="009D6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A3372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Семейная ответственность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30891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FC5122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CC15081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1F3A5149" w14:textId="0942BC27" w:rsidR="00ED204D" w:rsidRPr="009D6C42" w:rsidRDefault="00D673E8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Эмоциональная/ Эмоциональная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функция</w:t>
            </w:r>
          </w:p>
        </w:tc>
      </w:tr>
      <w:tr w:rsidR="0018116B" w:rsidRPr="009D6C42" w14:paraId="3AD735C9" w14:textId="77777777" w:rsidTr="00DD473C">
        <w:tc>
          <w:tcPr>
            <w:tcW w:w="1222" w:type="dxa"/>
          </w:tcPr>
          <w:p w14:paraId="7B6020F4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31DD314B" w14:textId="4ECE7E72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Брачное состояние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8DF71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60B9B0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1C03AEE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46A17375" w14:textId="10CC67D1" w:rsidR="00ED204D" w:rsidRPr="009D6C42" w:rsidRDefault="00D673E8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Рекреативная/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Рекреативная функция</w:t>
            </w:r>
          </w:p>
        </w:tc>
      </w:tr>
      <w:tr w:rsidR="0018116B" w:rsidRPr="009D6C42" w14:paraId="2DF34938" w14:textId="77777777" w:rsidTr="00DD473C">
        <w:tc>
          <w:tcPr>
            <w:tcW w:w="1222" w:type="dxa"/>
          </w:tcPr>
          <w:p w14:paraId="6D37282C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780D1D1D" w14:textId="768DFB32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семьи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2C890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750CDD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C7B37E1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6E1B720D" w14:textId="387CC175" w:rsidR="00ED204D" w:rsidRPr="009D6C42" w:rsidRDefault="00D673E8" w:rsidP="0047486D">
            <w:pPr>
              <w:tabs>
                <w:tab w:val="left" w:pos="11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Супружеская/ Супружеская семья</w:t>
            </w:r>
          </w:p>
        </w:tc>
      </w:tr>
      <w:tr w:rsidR="0018116B" w:rsidRPr="009D6C42" w14:paraId="06F94913" w14:textId="77777777" w:rsidTr="00DD473C">
        <w:tc>
          <w:tcPr>
            <w:tcW w:w="1222" w:type="dxa"/>
          </w:tcPr>
          <w:p w14:paraId="694CC3C8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40FFB2B6" w14:textId="03EC1AE1" w:rsidR="00ED204D" w:rsidRPr="009D6C42" w:rsidRDefault="006B413B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="008A3372" w:rsidRPr="009D6C42">
              <w:t xml:space="preserve"> </w:t>
            </w:r>
            <w:r w:rsidR="008A3372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Брачный договор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7CEE7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94525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4EE4C06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14E742C5" w14:textId="75378B63" w:rsidR="00ED204D" w:rsidRPr="009D6C42" w:rsidRDefault="00D673E8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Детоцентрическая</w:t>
            </w:r>
            <w:proofErr w:type="spellEnd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Детоцентрическая</w:t>
            </w:r>
            <w:proofErr w:type="spellEnd"/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семья</w:t>
            </w:r>
          </w:p>
        </w:tc>
      </w:tr>
      <w:tr w:rsidR="0018116B" w:rsidRPr="009D6C42" w14:paraId="4FA259C6" w14:textId="77777777" w:rsidTr="00DD473C">
        <w:tc>
          <w:tcPr>
            <w:tcW w:w="1222" w:type="dxa"/>
          </w:tcPr>
          <w:p w14:paraId="247518A6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3B3F5B5E" w14:textId="16AFD483" w:rsidR="00ED204D" w:rsidRPr="009D6C42" w:rsidRDefault="004D19C8" w:rsidP="008A33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="008A3372" w:rsidRPr="009D6C42">
              <w:rPr>
                <w:rFonts w:ascii="Times New Roman" w:hAnsi="Times New Roman" w:cs="Times New Roman"/>
                <w:sz w:val="24"/>
                <w:szCs w:val="24"/>
              </w:rPr>
              <w:t>Брачность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0EE6F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E7BE2A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57720AE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762DA1BA" w14:textId="7EA0909A" w:rsidR="00ED204D" w:rsidRPr="009D6C42" w:rsidRDefault="00D673E8" w:rsidP="004748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Бикарьерная</w:t>
            </w:r>
            <w:proofErr w:type="spellEnd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Бикарьерная</w:t>
            </w:r>
            <w:proofErr w:type="spellEnd"/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семья</w:t>
            </w:r>
          </w:p>
        </w:tc>
      </w:tr>
      <w:tr w:rsidR="0018116B" w:rsidRPr="009D6C42" w14:paraId="56877EBF" w14:textId="77777777" w:rsidTr="00DD473C">
        <w:tc>
          <w:tcPr>
            <w:tcW w:w="1222" w:type="dxa"/>
          </w:tcPr>
          <w:p w14:paraId="225AEEDA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1589E695" w14:textId="5EE021A2" w:rsidR="00ED204D" w:rsidRPr="009D6C42" w:rsidRDefault="00D50F1F" w:rsidP="006478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8A3372" w:rsidRPr="009D6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Рекреационная функция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F9D3F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05FC9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E07A36B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66153462" w14:textId="3E4E42CE" w:rsidR="00ED204D" w:rsidRPr="009D6C42" w:rsidRDefault="00D673E8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Нормально функционирующая/ Н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ормально функционирующая семья</w:t>
            </w:r>
          </w:p>
        </w:tc>
      </w:tr>
      <w:tr w:rsidR="0018116B" w:rsidRPr="009D6C42" w14:paraId="4A770FE9" w14:textId="77777777" w:rsidTr="00DD473C">
        <w:tc>
          <w:tcPr>
            <w:tcW w:w="1222" w:type="dxa"/>
          </w:tcPr>
          <w:p w14:paraId="27165BDA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1FCE7458" w14:textId="41470E53" w:rsidR="00ED204D" w:rsidRPr="009D6C42" w:rsidRDefault="00E65E6C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8A3372" w:rsidRPr="009D6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Социально-статусная функция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205A5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AF7531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52FA201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1F66EBF6" w14:textId="53106CC9" w:rsidR="00ED204D" w:rsidRPr="009D6C42" w:rsidRDefault="009D6C42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Дисфункциональные</w:t>
            </w:r>
            <w:proofErr w:type="spellEnd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Дисфункциональными</w:t>
            </w:r>
            <w:proofErr w:type="spellEnd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Дисфункциональной</w:t>
            </w:r>
            <w:proofErr w:type="spellEnd"/>
          </w:p>
        </w:tc>
      </w:tr>
      <w:tr w:rsidR="0018116B" w:rsidRPr="009D6C42" w14:paraId="2BEAB438" w14:textId="77777777" w:rsidTr="00DD473C">
        <w:tc>
          <w:tcPr>
            <w:tcW w:w="1222" w:type="dxa"/>
          </w:tcPr>
          <w:p w14:paraId="54AA4BCA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242A5EAC" w14:textId="676ECF9D" w:rsidR="00ED204D" w:rsidRPr="009D6C42" w:rsidRDefault="00D65B86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8A3372" w:rsidRPr="009D6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Эмоциональная стабилизация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EC19B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617FA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D627BEF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16393674" w14:textId="7ED4208F" w:rsidR="00ED204D" w:rsidRPr="009D6C42" w:rsidRDefault="009D6C42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Нуклеарная</w:t>
            </w:r>
            <w:proofErr w:type="spellEnd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семья/ </w:t>
            </w:r>
            <w:proofErr w:type="spell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Нуклеарная</w:t>
            </w:r>
            <w:proofErr w:type="spellEnd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Нуклеарной</w:t>
            </w:r>
            <w:proofErr w:type="spellEnd"/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семьей/ </w:t>
            </w:r>
            <w:proofErr w:type="spellStart"/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Нуклеарной</w:t>
            </w:r>
            <w:proofErr w:type="spellEnd"/>
          </w:p>
        </w:tc>
      </w:tr>
      <w:tr w:rsidR="0018116B" w:rsidRPr="009D6C42" w14:paraId="571C12C0" w14:textId="77777777" w:rsidTr="00DD473C">
        <w:tc>
          <w:tcPr>
            <w:tcW w:w="1222" w:type="dxa"/>
          </w:tcPr>
          <w:p w14:paraId="66108509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22CC890E" w14:textId="4A91F1B4" w:rsidR="00ED204D" w:rsidRPr="009D6C42" w:rsidRDefault="004D19C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8A3372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Хозяйственно-бытовая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2AF50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FC3FA5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225D87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396AF3E9" w14:textId="4A5B33FB" w:rsidR="00ED204D" w:rsidRPr="009D6C42" w:rsidRDefault="009D6C42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Аморальная семья/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Аморальная</w:t>
            </w:r>
          </w:p>
        </w:tc>
      </w:tr>
      <w:tr w:rsidR="0018116B" w:rsidRPr="009D6C42" w14:paraId="1B876AA4" w14:textId="77777777" w:rsidTr="00DD473C">
        <w:tc>
          <w:tcPr>
            <w:tcW w:w="1222" w:type="dxa"/>
          </w:tcPr>
          <w:p w14:paraId="6B08392C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35863CA1" w14:textId="4125077B" w:rsidR="00ED204D" w:rsidRPr="009D6C42" w:rsidRDefault="004D19C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8A3372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ответы верны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0B8D6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FED77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055D4A9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67CC167B" w14:textId="7A856D83" w:rsidR="00ED204D" w:rsidRPr="009D6C42" w:rsidRDefault="009D6C42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 несостоятельная семья</w:t>
            </w:r>
            <w:proofErr w:type="gram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едагогически несостоятельная</w:t>
            </w:r>
          </w:p>
        </w:tc>
      </w:tr>
      <w:tr w:rsidR="0018116B" w:rsidRPr="009D6C42" w14:paraId="674FE568" w14:textId="77777777" w:rsidTr="00DD473C">
        <w:tc>
          <w:tcPr>
            <w:tcW w:w="1222" w:type="dxa"/>
          </w:tcPr>
          <w:p w14:paraId="3512D604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2EA93963" w14:textId="4147438A" w:rsidR="00ED204D" w:rsidRPr="009D6C42" w:rsidRDefault="004D19C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D12876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D12876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3372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брака внутри социальной группы или определенного рода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B4DF4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BA4BF4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7009FF6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6E0595C7" w14:textId="5DD964F4" w:rsidR="00ED204D" w:rsidRPr="009D6C42" w:rsidRDefault="009D6C42" w:rsidP="0047486D">
            <w:pPr>
              <w:tabs>
                <w:tab w:val="left" w:pos="29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Асоциальная семья/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Асоциальная</w:t>
            </w:r>
          </w:p>
        </w:tc>
      </w:tr>
      <w:tr w:rsidR="0018116B" w:rsidRPr="009D6C42" w14:paraId="5B839CF4" w14:textId="77777777" w:rsidTr="00DD473C">
        <w:tc>
          <w:tcPr>
            <w:tcW w:w="1222" w:type="dxa"/>
          </w:tcPr>
          <w:p w14:paraId="7F20B931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256D9B04" w14:textId="03A68BDE" w:rsidR="00ED204D" w:rsidRPr="009D6C42" w:rsidRDefault="004D19C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8A3372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брака за пределами определенного родства или социальной группы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0B8FF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2618F4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0982E78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593B85A9" w14:textId="5430DEFF" w:rsidR="00ED204D" w:rsidRPr="009D6C42" w:rsidRDefault="009D6C42" w:rsidP="0047486D">
            <w:pPr>
              <w:tabs>
                <w:tab w:val="left" w:pos="36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Структура семьи/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</w:t>
            </w:r>
          </w:p>
        </w:tc>
      </w:tr>
      <w:tr w:rsidR="0018116B" w:rsidRPr="009D6C42" w14:paraId="4F0F68B1" w14:textId="77777777" w:rsidTr="00DD473C">
        <w:tc>
          <w:tcPr>
            <w:tcW w:w="1222" w:type="dxa"/>
          </w:tcPr>
          <w:p w14:paraId="63292071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3BCE8D28" w14:textId="476040AE" w:rsidR="00ED204D" w:rsidRPr="009D6C42" w:rsidRDefault="004D19C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8A3372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Расширенная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A05E7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916EF8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35B0A45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76A5BB4D" w14:textId="47E9AF90" w:rsidR="00ED204D" w:rsidRPr="009D6C42" w:rsidRDefault="0047486D" w:rsidP="0047486D">
            <w:pPr>
              <w:tabs>
                <w:tab w:val="left" w:pos="32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Брак</w:t>
            </w:r>
          </w:p>
        </w:tc>
      </w:tr>
      <w:tr w:rsidR="0018116B" w:rsidRPr="009D6C42" w14:paraId="61B6262B" w14:textId="77777777" w:rsidTr="00DD473C">
        <w:tc>
          <w:tcPr>
            <w:tcW w:w="1222" w:type="dxa"/>
          </w:tcPr>
          <w:p w14:paraId="1D30218C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5A83CA21" w14:textId="79674757" w:rsidR="00ED204D" w:rsidRPr="009D6C42" w:rsidRDefault="00A628E0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8A3372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Моногамия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E3EC4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A9276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401879F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49BC8E91" w14:textId="1F8ADDB5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Пополненная семья/ Пополненная</w:t>
            </w:r>
          </w:p>
        </w:tc>
      </w:tr>
      <w:tr w:rsidR="0018116B" w:rsidRPr="009D6C42" w14:paraId="797338B1" w14:textId="77777777" w:rsidTr="00DD473C">
        <w:tc>
          <w:tcPr>
            <w:tcW w:w="1222" w:type="dxa"/>
          </w:tcPr>
          <w:p w14:paraId="23E32321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5BC764DB" w14:textId="0E901454" w:rsidR="00ED204D" w:rsidRPr="009D6C42" w:rsidRDefault="00726345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8A3372" w:rsidRPr="009D6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Полигамия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5046C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375510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CC718A3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1D08E62E" w14:textId="1DCB8C7D" w:rsidR="00ED204D" w:rsidRPr="009D6C42" w:rsidRDefault="009D6C42" w:rsidP="0047486D">
            <w:pPr>
              <w:tabs>
                <w:tab w:val="left" w:pos="28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Централистической/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Централистическая</w:t>
            </w:r>
          </w:p>
        </w:tc>
      </w:tr>
      <w:tr w:rsidR="0018116B" w:rsidRPr="009D6C42" w14:paraId="55B13A41" w14:textId="77777777" w:rsidTr="00DD473C">
        <w:tc>
          <w:tcPr>
            <w:tcW w:w="1222" w:type="dxa"/>
          </w:tcPr>
          <w:p w14:paraId="5452D12A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082F23A2" w14:textId="1F6AD53B" w:rsidR="00ED204D" w:rsidRPr="009D6C42" w:rsidRDefault="00C35F29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4D19C8"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8A3372" w:rsidRPr="009D6C42">
              <w:rPr>
                <w:rFonts w:ascii="Times New Roman" w:hAnsi="Times New Roman" w:cs="Times New Roman"/>
                <w:sz w:val="24"/>
                <w:szCs w:val="24"/>
              </w:rPr>
              <w:t>Семья как малая социальная группа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6BC7F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2A01EB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F986D89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75AF0073" w14:textId="4D3B38F4" w:rsidR="00ED204D" w:rsidRPr="009D6C42" w:rsidRDefault="009D6C42" w:rsidP="0047486D">
            <w:pPr>
              <w:tabs>
                <w:tab w:val="left" w:pos="28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Автономной/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Автономная</w:t>
            </w:r>
          </w:p>
        </w:tc>
      </w:tr>
      <w:tr w:rsidR="0018116B" w:rsidRPr="009D6C42" w14:paraId="051404C5" w14:textId="77777777" w:rsidTr="00DD473C">
        <w:tc>
          <w:tcPr>
            <w:tcW w:w="1222" w:type="dxa"/>
          </w:tcPr>
          <w:p w14:paraId="0B14C0D5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36367077" w14:textId="0A1B7390" w:rsidR="00ED204D" w:rsidRPr="009D6C42" w:rsidRDefault="00C35F29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Г)</w:t>
            </w:r>
            <w:r w:rsidR="008A3372" w:rsidRPr="009D6C42">
              <w:t xml:space="preserve"> </w:t>
            </w:r>
            <w:r w:rsidR="008A3372" w:rsidRPr="009D6C42">
              <w:rPr>
                <w:rFonts w:ascii="Times New Roman" w:hAnsi="Times New Roman" w:cs="Times New Roman"/>
                <w:sz w:val="24"/>
                <w:szCs w:val="24"/>
              </w:rPr>
              <w:t>Отсутствие взаимодействия с внешним миром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54AD6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94EA21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E6CD87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29679035" w14:textId="6A543DB8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Демократической/ Демократическая</w:t>
            </w:r>
          </w:p>
        </w:tc>
      </w:tr>
      <w:tr w:rsidR="0018116B" w:rsidRPr="009D6C42" w14:paraId="06A0AAF1" w14:textId="77777777" w:rsidTr="00DD473C">
        <w:tc>
          <w:tcPr>
            <w:tcW w:w="1222" w:type="dxa"/>
          </w:tcPr>
          <w:p w14:paraId="6C079FED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7B8F474C" w14:textId="0C0D139D" w:rsidR="00ED204D" w:rsidRPr="009D6C42" w:rsidRDefault="004D19C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8A3372" w:rsidRPr="009D6C42">
              <w:rPr>
                <w:rFonts w:ascii="Times New Roman" w:hAnsi="Times New Roman" w:cs="Times New Roman"/>
                <w:sz w:val="24"/>
                <w:szCs w:val="24"/>
              </w:rPr>
              <w:t>Эгалитарные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F26B8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D4147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E6E11DD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5FB039A7" w14:textId="117B6D71" w:rsidR="00ED204D" w:rsidRPr="009D6C42" w:rsidRDefault="009D6C42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Социально-благополучная/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Социально-благополучной</w:t>
            </w:r>
          </w:p>
        </w:tc>
      </w:tr>
      <w:tr w:rsidR="0018116B" w:rsidRPr="009D6C42" w14:paraId="500928F8" w14:textId="77777777" w:rsidTr="00DD473C">
        <w:tc>
          <w:tcPr>
            <w:tcW w:w="1222" w:type="dxa"/>
          </w:tcPr>
          <w:p w14:paraId="5CCA88E9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60F336AC" w14:textId="3E40DECF" w:rsidR="00ED204D" w:rsidRPr="009D6C42" w:rsidRDefault="008A3372" w:rsidP="00470DA4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8"/>
              </w:rPr>
              <w:t>1А2Б3А4Б5А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55121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6475D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06C95AC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10B6CDFD" w14:textId="5B6EFD68" w:rsidR="00ED204D" w:rsidRPr="009D6C42" w:rsidRDefault="009D6C42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Проблемные/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Проблемными</w:t>
            </w:r>
          </w:p>
        </w:tc>
      </w:tr>
      <w:tr w:rsidR="0018116B" w:rsidRPr="009D6C42" w14:paraId="7C471574" w14:textId="77777777" w:rsidTr="00DD473C">
        <w:tc>
          <w:tcPr>
            <w:tcW w:w="1222" w:type="dxa"/>
          </w:tcPr>
          <w:p w14:paraId="0A758591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5991CC7D" w14:textId="7CD282C4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1А2Б3В4Г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EB5D2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720E08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F913375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6FCE39" w14:textId="08DFF4B0" w:rsidR="00ED204D" w:rsidRPr="009D6C42" w:rsidRDefault="009D6C42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Конфликтные/ 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Конфликтными</w:t>
            </w:r>
          </w:p>
        </w:tc>
      </w:tr>
      <w:tr w:rsidR="0018116B" w:rsidRPr="009D6C42" w14:paraId="5DF014DC" w14:textId="77777777" w:rsidTr="00DD473C">
        <w:tc>
          <w:tcPr>
            <w:tcW w:w="1222" w:type="dxa"/>
          </w:tcPr>
          <w:p w14:paraId="4E0EFE8C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304820FE" w14:textId="4D22D5E3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1А2Е3Б4В5Г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68BD6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CF693C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704EA22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3296CAD5" w14:textId="0323A054" w:rsidR="00ED204D" w:rsidRPr="009D6C42" w:rsidRDefault="009D6C42" w:rsidP="0047486D">
            <w:pPr>
              <w:tabs>
                <w:tab w:val="left" w:pos="9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47486D">
              <w:rPr>
                <w:rFonts w:ascii="Times New Roman" w:eastAsia="Calibri" w:hAnsi="Times New Roman" w:cs="Times New Roman"/>
                <w:sz w:val="24"/>
                <w:szCs w:val="24"/>
              </w:rPr>
              <w:t>ризисная/ Кризисной</w:t>
            </w:r>
          </w:p>
        </w:tc>
      </w:tr>
      <w:tr w:rsidR="0018116B" w:rsidRPr="009D6C42" w14:paraId="68BD2ED6" w14:textId="77777777" w:rsidTr="00DD473C">
        <w:tc>
          <w:tcPr>
            <w:tcW w:w="1222" w:type="dxa"/>
          </w:tcPr>
          <w:p w14:paraId="5E5D20B3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35BC58A2" w14:textId="5EEE3EC7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8"/>
              </w:rPr>
              <w:t>1А2Б3В4Г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0FE05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3DBE03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7AF5BC5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2D6076E0" w14:textId="4835C6A9" w:rsidR="00ED204D" w:rsidRPr="009D6C42" w:rsidRDefault="009D6C42" w:rsidP="001811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Е.Дюваль</w:t>
            </w:r>
            <w:proofErr w:type="spellEnd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Дюваль</w:t>
            </w:r>
            <w:proofErr w:type="spellEnd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Е./ </w:t>
            </w:r>
            <w:proofErr w:type="spellStart"/>
            <w:r w:rsidRPr="009D6C42">
              <w:rPr>
                <w:rFonts w:ascii="Times New Roman" w:eastAsia="Calibri" w:hAnsi="Times New Roman" w:cs="Times New Roman"/>
                <w:sz w:val="24"/>
                <w:szCs w:val="24"/>
              </w:rPr>
              <w:t>Дюваль</w:t>
            </w:r>
            <w:proofErr w:type="spellEnd"/>
          </w:p>
        </w:tc>
      </w:tr>
      <w:tr w:rsidR="0018116B" w:rsidRPr="009D6C42" w14:paraId="100162FD" w14:textId="77777777" w:rsidTr="00DD473C">
        <w:tc>
          <w:tcPr>
            <w:tcW w:w="1222" w:type="dxa"/>
          </w:tcPr>
          <w:p w14:paraId="3CBAC22D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63B80A8B" w14:textId="7D5DE15C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8"/>
              </w:rPr>
              <w:t>1А2Б3Б4Б5А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95A4D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8A13B7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42321DC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52D6A83F" w14:textId="50839280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Семейный кризис</w:t>
            </w:r>
          </w:p>
        </w:tc>
      </w:tr>
      <w:tr w:rsidR="0018116B" w:rsidRPr="009D6C42" w14:paraId="59DFD0EC" w14:textId="77777777" w:rsidTr="00DD473C">
        <w:tc>
          <w:tcPr>
            <w:tcW w:w="1222" w:type="dxa"/>
          </w:tcPr>
          <w:p w14:paraId="203F3F2E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35679530" w14:textId="7819093D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8"/>
              </w:rPr>
              <w:t>1А2Б3А4В5Б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3253B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483D9E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A70D9E5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56641E00" w14:textId="7FD20F73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Сплоченность</w:t>
            </w:r>
          </w:p>
        </w:tc>
      </w:tr>
      <w:tr w:rsidR="0018116B" w:rsidRPr="009D6C42" w14:paraId="0097FCC1" w14:textId="77777777" w:rsidTr="00DD473C">
        <w:tc>
          <w:tcPr>
            <w:tcW w:w="1222" w:type="dxa"/>
          </w:tcPr>
          <w:p w14:paraId="7A5ECF4A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224336C1" w14:textId="3E8942DC" w:rsidR="00ED204D" w:rsidRPr="009D6C42" w:rsidRDefault="008A3372" w:rsidP="00ED204D">
            <w:pP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8"/>
              </w:rPr>
              <w:t>1А2Б3В4Г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8611C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D21E39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6DE739B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5F05E7BC" w14:textId="71435E63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Супружество</w:t>
            </w:r>
          </w:p>
        </w:tc>
      </w:tr>
      <w:tr w:rsidR="0018116B" w:rsidRPr="009D6C42" w14:paraId="4D3596B4" w14:textId="77777777" w:rsidTr="00DD473C">
        <w:tc>
          <w:tcPr>
            <w:tcW w:w="1222" w:type="dxa"/>
          </w:tcPr>
          <w:p w14:paraId="61C82957" w14:textId="77777777" w:rsidR="00ED204D" w:rsidRPr="009D6C42" w:rsidRDefault="00ED204D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56E6D568" w14:textId="79554835" w:rsidR="00ED204D" w:rsidRPr="009D6C42" w:rsidRDefault="00D673E8" w:rsidP="00ED204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8"/>
              </w:rPr>
              <w:t>1А2Б3В4Г5Д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5E42D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5F73AE" w14:textId="77777777" w:rsidR="00ED204D" w:rsidRPr="009D6C42" w:rsidRDefault="00ED204D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5E5B241" w14:textId="77777777" w:rsidR="00ED204D" w:rsidRPr="009D6C42" w:rsidRDefault="00ED204D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57F42B7F" w14:textId="6A9EC88E" w:rsidR="00ED204D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Супружеский долг</w:t>
            </w:r>
          </w:p>
        </w:tc>
      </w:tr>
      <w:tr w:rsidR="00D673E8" w:rsidRPr="009D6C42" w14:paraId="477B6C05" w14:textId="77777777" w:rsidTr="00DD473C">
        <w:tc>
          <w:tcPr>
            <w:tcW w:w="1222" w:type="dxa"/>
          </w:tcPr>
          <w:p w14:paraId="1BE362FD" w14:textId="77777777" w:rsidR="00D673E8" w:rsidRPr="009D6C42" w:rsidRDefault="00D673E8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7D595774" w14:textId="4D534015" w:rsidR="00D673E8" w:rsidRPr="009D6C42" w:rsidRDefault="00D673E8" w:rsidP="00ED204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8"/>
              </w:rPr>
              <w:t>1А2Б3В4Г5Д6Е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CEB48" w14:textId="77777777" w:rsidR="00D673E8" w:rsidRPr="009D6C42" w:rsidRDefault="00D673E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5B29F5" w14:textId="77777777" w:rsidR="00D673E8" w:rsidRPr="009D6C42" w:rsidRDefault="00D673E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A657F0F" w14:textId="77777777" w:rsidR="00D673E8" w:rsidRPr="009D6C42" w:rsidRDefault="00D673E8" w:rsidP="0018116B">
            <w:pPr>
              <w:pStyle w:val="a3"/>
              <w:numPr>
                <w:ilvl w:val="0"/>
                <w:numId w:val="30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32C8413C" w14:textId="6066C94B" w:rsidR="00D673E8" w:rsidRPr="009D6C42" w:rsidRDefault="0047486D" w:rsidP="004748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Родительство</w:t>
            </w:r>
            <w:proofErr w:type="spellEnd"/>
          </w:p>
        </w:tc>
      </w:tr>
      <w:tr w:rsidR="00D673E8" w:rsidRPr="0092326A" w14:paraId="04845DA0" w14:textId="77777777" w:rsidTr="00DD473C">
        <w:tc>
          <w:tcPr>
            <w:tcW w:w="1222" w:type="dxa"/>
          </w:tcPr>
          <w:p w14:paraId="64EBD1C2" w14:textId="77777777" w:rsidR="00D673E8" w:rsidRPr="009D6C42" w:rsidRDefault="00D673E8" w:rsidP="0018116B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right w:val="single" w:sz="4" w:space="0" w:color="auto"/>
            </w:tcBorders>
          </w:tcPr>
          <w:p w14:paraId="45DAE66E" w14:textId="77BD9A56" w:rsidR="00D673E8" w:rsidRPr="00D673E8" w:rsidRDefault="00D673E8" w:rsidP="00ED204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D6C42">
              <w:rPr>
                <w:rFonts w:ascii="Times New Roman" w:eastAsia="Calibri" w:hAnsi="Times New Roman" w:cs="Times New Roman"/>
                <w:sz w:val="24"/>
                <w:szCs w:val="28"/>
              </w:rPr>
              <w:t>1А2Б3А4А5Б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6D376" w14:textId="77777777" w:rsidR="00D673E8" w:rsidRPr="0092326A" w:rsidRDefault="00D673E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AB5D56" w14:textId="77777777" w:rsidR="00D673E8" w:rsidRPr="0092326A" w:rsidRDefault="00D673E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2895AA" w14:textId="77777777" w:rsidR="00D673E8" w:rsidRPr="0092326A" w:rsidRDefault="00D673E8" w:rsidP="00B57B08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028A67" w14:textId="3FD6D452" w:rsidR="00D673E8" w:rsidRPr="0092326A" w:rsidRDefault="00D673E8" w:rsidP="00ED20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2CC2761" w14:textId="77777777" w:rsidR="009D6C42" w:rsidRPr="0092326A" w:rsidRDefault="009D6C42" w:rsidP="009D6C42">
      <w:pPr>
        <w:pStyle w:val="a9"/>
        <w:ind w:firstLine="0"/>
        <w:rPr>
          <w:sz w:val="24"/>
          <w:szCs w:val="24"/>
        </w:rPr>
      </w:pPr>
    </w:p>
    <w:sectPr w:rsidR="009D6C42" w:rsidRPr="0092326A" w:rsidSect="00275936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A5BD40"/>
    <w:multiLevelType w:val="singleLevel"/>
    <w:tmpl w:val="8BA5BD40"/>
    <w:lvl w:ilvl="0">
      <w:start w:val="5"/>
      <w:numFmt w:val="decimal"/>
      <w:suff w:val="space"/>
      <w:lvlText w:val="%1."/>
      <w:lvlJc w:val="left"/>
      <w:pPr>
        <w:ind w:left="420"/>
      </w:pPr>
    </w:lvl>
  </w:abstractNum>
  <w:abstractNum w:abstractNumId="1">
    <w:nsid w:val="00195CA3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75178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22E49"/>
    <w:multiLevelType w:val="hybridMultilevel"/>
    <w:tmpl w:val="92449DBE"/>
    <w:lvl w:ilvl="0" w:tplc="F55E9E92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37A34"/>
    <w:multiLevelType w:val="hybridMultilevel"/>
    <w:tmpl w:val="C4662C86"/>
    <w:lvl w:ilvl="0" w:tplc="7E5C1DC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B5DFA"/>
    <w:multiLevelType w:val="hybridMultilevel"/>
    <w:tmpl w:val="30AA6144"/>
    <w:lvl w:ilvl="0" w:tplc="D73A4576">
      <w:start w:val="36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93ABD"/>
    <w:multiLevelType w:val="hybridMultilevel"/>
    <w:tmpl w:val="202A4CD6"/>
    <w:lvl w:ilvl="0" w:tplc="0A5E2E18">
      <w:start w:val="1"/>
      <w:numFmt w:val="russianUpper"/>
      <w:pStyle w:val="-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800C3"/>
    <w:multiLevelType w:val="hybridMultilevel"/>
    <w:tmpl w:val="BE86AC08"/>
    <w:lvl w:ilvl="0" w:tplc="A24A64A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4E2A93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BF2994"/>
    <w:multiLevelType w:val="hybridMultilevel"/>
    <w:tmpl w:val="815C397C"/>
    <w:lvl w:ilvl="0" w:tplc="C994B31A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B368C"/>
    <w:multiLevelType w:val="hybridMultilevel"/>
    <w:tmpl w:val="7FC64562"/>
    <w:lvl w:ilvl="0" w:tplc="1010BA14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E0E35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E731CD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E4211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56757"/>
    <w:multiLevelType w:val="hybridMultilevel"/>
    <w:tmpl w:val="64A81AB4"/>
    <w:lvl w:ilvl="0" w:tplc="3D0C4902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0BE35D9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110E0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910C39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C6DB9"/>
    <w:multiLevelType w:val="hybridMultilevel"/>
    <w:tmpl w:val="8026C9B4"/>
    <w:lvl w:ilvl="0" w:tplc="F7CCEB9C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4435D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62594"/>
    <w:multiLevelType w:val="hybridMultilevel"/>
    <w:tmpl w:val="5F20A4C8"/>
    <w:lvl w:ilvl="0" w:tplc="DF2049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6223F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8F01B9"/>
    <w:multiLevelType w:val="hybridMultilevel"/>
    <w:tmpl w:val="5AAE5B9A"/>
    <w:lvl w:ilvl="0" w:tplc="4656D240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B836AD"/>
    <w:multiLevelType w:val="hybridMultilevel"/>
    <w:tmpl w:val="E53259FC"/>
    <w:lvl w:ilvl="0" w:tplc="E5B2955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554329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310CD"/>
    <w:multiLevelType w:val="hybridMultilevel"/>
    <w:tmpl w:val="BE86AC08"/>
    <w:lvl w:ilvl="0" w:tplc="A24A64A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6B4F53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7663A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8D2044"/>
    <w:multiLevelType w:val="singleLevel"/>
    <w:tmpl w:val="8BA5BD40"/>
    <w:lvl w:ilvl="0">
      <w:start w:val="5"/>
      <w:numFmt w:val="decimal"/>
      <w:suff w:val="space"/>
      <w:lvlText w:val="%1."/>
      <w:lvlJc w:val="left"/>
      <w:pPr>
        <w:ind w:left="420"/>
      </w:pPr>
    </w:lvl>
  </w:abstractNum>
  <w:abstractNum w:abstractNumId="29">
    <w:nsid w:val="60C77073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F26DCB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632360"/>
    <w:multiLevelType w:val="hybridMultilevel"/>
    <w:tmpl w:val="BE86AC08"/>
    <w:lvl w:ilvl="0" w:tplc="FFFFFFFF">
      <w:start w:val="1"/>
      <w:numFmt w:val="russianUpp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2">
    <w:nsid w:val="7A1715D6"/>
    <w:multiLevelType w:val="hybridMultilevel"/>
    <w:tmpl w:val="A1245316"/>
    <w:lvl w:ilvl="0" w:tplc="FFFFFFFF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963053"/>
    <w:multiLevelType w:val="hybridMultilevel"/>
    <w:tmpl w:val="BE86AC08"/>
    <w:lvl w:ilvl="0" w:tplc="A24A64A6">
      <w:start w:val="1"/>
      <w:numFmt w:val="russianUpp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6"/>
  </w:num>
  <w:num w:numId="4">
    <w:abstractNumId w:val="22"/>
  </w:num>
  <w:num w:numId="5">
    <w:abstractNumId w:val="18"/>
  </w:num>
  <w:num w:numId="6">
    <w:abstractNumId w:val="7"/>
  </w:num>
  <w:num w:numId="7">
    <w:abstractNumId w:val="23"/>
  </w:num>
  <w:num w:numId="8">
    <w:abstractNumId w:val="25"/>
  </w:num>
  <w:num w:numId="9">
    <w:abstractNumId w:val="15"/>
  </w:num>
  <w:num w:numId="10">
    <w:abstractNumId w:val="4"/>
  </w:num>
  <w:num w:numId="11">
    <w:abstractNumId w:val="31"/>
  </w:num>
  <w:num w:numId="12">
    <w:abstractNumId w:val="10"/>
  </w:num>
  <w:num w:numId="13">
    <w:abstractNumId w:val="9"/>
  </w:num>
  <w:num w:numId="14">
    <w:abstractNumId w:val="2"/>
  </w:num>
  <w:num w:numId="15">
    <w:abstractNumId w:val="21"/>
  </w:num>
  <w:num w:numId="16">
    <w:abstractNumId w:val="27"/>
  </w:num>
  <w:num w:numId="17">
    <w:abstractNumId w:val="12"/>
  </w:num>
  <w:num w:numId="18">
    <w:abstractNumId w:val="13"/>
  </w:num>
  <w:num w:numId="19">
    <w:abstractNumId w:val="8"/>
  </w:num>
  <w:num w:numId="20">
    <w:abstractNumId w:val="16"/>
  </w:num>
  <w:num w:numId="21">
    <w:abstractNumId w:val="26"/>
  </w:num>
  <w:num w:numId="22">
    <w:abstractNumId w:val="24"/>
  </w:num>
  <w:num w:numId="23">
    <w:abstractNumId w:val="32"/>
  </w:num>
  <w:num w:numId="24">
    <w:abstractNumId w:val="33"/>
  </w:num>
  <w:num w:numId="25">
    <w:abstractNumId w:val="29"/>
  </w:num>
  <w:num w:numId="26">
    <w:abstractNumId w:val="19"/>
  </w:num>
  <w:num w:numId="27">
    <w:abstractNumId w:val="17"/>
  </w:num>
  <w:num w:numId="28">
    <w:abstractNumId w:val="11"/>
  </w:num>
  <w:num w:numId="29">
    <w:abstractNumId w:val="30"/>
  </w:num>
  <w:num w:numId="30">
    <w:abstractNumId w:val="5"/>
  </w:num>
  <w:num w:numId="31">
    <w:abstractNumId w:val="14"/>
  </w:num>
  <w:num w:numId="32">
    <w:abstractNumId w:val="1"/>
  </w:num>
  <w:num w:numId="33">
    <w:abstractNumId w:val="0"/>
  </w:num>
  <w:num w:numId="34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AA"/>
    <w:rsid w:val="000000A9"/>
    <w:rsid w:val="000109C1"/>
    <w:rsid w:val="00015C9F"/>
    <w:rsid w:val="000210F1"/>
    <w:rsid w:val="00021E28"/>
    <w:rsid w:val="00026433"/>
    <w:rsid w:val="00033004"/>
    <w:rsid w:val="000445EB"/>
    <w:rsid w:val="0004609E"/>
    <w:rsid w:val="0005788D"/>
    <w:rsid w:val="000600F8"/>
    <w:rsid w:val="00061F56"/>
    <w:rsid w:val="00070088"/>
    <w:rsid w:val="000767A3"/>
    <w:rsid w:val="00076D55"/>
    <w:rsid w:val="00081BDA"/>
    <w:rsid w:val="00090274"/>
    <w:rsid w:val="0009734D"/>
    <w:rsid w:val="000A1A0D"/>
    <w:rsid w:val="000B1DAA"/>
    <w:rsid w:val="000B3958"/>
    <w:rsid w:val="000B6FA9"/>
    <w:rsid w:val="000C60A7"/>
    <w:rsid w:val="000C766D"/>
    <w:rsid w:val="000D08C4"/>
    <w:rsid w:val="000D4DC0"/>
    <w:rsid w:val="000D6A1F"/>
    <w:rsid w:val="000D7091"/>
    <w:rsid w:val="000E0CAF"/>
    <w:rsid w:val="000E2267"/>
    <w:rsid w:val="000E3AB5"/>
    <w:rsid w:val="000F78D5"/>
    <w:rsid w:val="00100D55"/>
    <w:rsid w:val="00104D76"/>
    <w:rsid w:val="00106C61"/>
    <w:rsid w:val="001152B1"/>
    <w:rsid w:val="00121E33"/>
    <w:rsid w:val="00132F39"/>
    <w:rsid w:val="00137FD8"/>
    <w:rsid w:val="001450BB"/>
    <w:rsid w:val="001472CA"/>
    <w:rsid w:val="00151D2D"/>
    <w:rsid w:val="001546EB"/>
    <w:rsid w:val="00162E25"/>
    <w:rsid w:val="001637E4"/>
    <w:rsid w:val="00164220"/>
    <w:rsid w:val="00164D86"/>
    <w:rsid w:val="001703B5"/>
    <w:rsid w:val="00177E29"/>
    <w:rsid w:val="0018093C"/>
    <w:rsid w:val="0018116B"/>
    <w:rsid w:val="001812A5"/>
    <w:rsid w:val="0018208F"/>
    <w:rsid w:val="00193D8E"/>
    <w:rsid w:val="001A2B66"/>
    <w:rsid w:val="001A3AE8"/>
    <w:rsid w:val="001A6576"/>
    <w:rsid w:val="001B499C"/>
    <w:rsid w:val="001B4BEB"/>
    <w:rsid w:val="001C4564"/>
    <w:rsid w:val="001C6E19"/>
    <w:rsid w:val="001D06CF"/>
    <w:rsid w:val="001D12EE"/>
    <w:rsid w:val="001D29D0"/>
    <w:rsid w:val="001D46F4"/>
    <w:rsid w:val="001D695E"/>
    <w:rsid w:val="001D6D3F"/>
    <w:rsid w:val="001E34BD"/>
    <w:rsid w:val="001E36CA"/>
    <w:rsid w:val="001E76A2"/>
    <w:rsid w:val="001F297E"/>
    <w:rsid w:val="001F2E1F"/>
    <w:rsid w:val="001F3E3C"/>
    <w:rsid w:val="001F4DD7"/>
    <w:rsid w:val="0020066F"/>
    <w:rsid w:val="00201B53"/>
    <w:rsid w:val="00201E46"/>
    <w:rsid w:val="00204CD4"/>
    <w:rsid w:val="00206E57"/>
    <w:rsid w:val="00211DC3"/>
    <w:rsid w:val="00215657"/>
    <w:rsid w:val="00217063"/>
    <w:rsid w:val="002273EA"/>
    <w:rsid w:val="00233E35"/>
    <w:rsid w:val="002361CB"/>
    <w:rsid w:val="002408A3"/>
    <w:rsid w:val="00243D00"/>
    <w:rsid w:val="002453AF"/>
    <w:rsid w:val="002462AC"/>
    <w:rsid w:val="00246D9F"/>
    <w:rsid w:val="00250C61"/>
    <w:rsid w:val="0025756D"/>
    <w:rsid w:val="0026034F"/>
    <w:rsid w:val="00264A38"/>
    <w:rsid w:val="002720ED"/>
    <w:rsid w:val="00275936"/>
    <w:rsid w:val="0028505B"/>
    <w:rsid w:val="002870B6"/>
    <w:rsid w:val="00293DD3"/>
    <w:rsid w:val="00294DDC"/>
    <w:rsid w:val="002A2C29"/>
    <w:rsid w:val="002A6A65"/>
    <w:rsid w:val="002C21AC"/>
    <w:rsid w:val="002C2303"/>
    <w:rsid w:val="002C3799"/>
    <w:rsid w:val="002C7F95"/>
    <w:rsid w:val="002D1994"/>
    <w:rsid w:val="002D465F"/>
    <w:rsid w:val="002D5932"/>
    <w:rsid w:val="002E606A"/>
    <w:rsid w:val="002F3D8F"/>
    <w:rsid w:val="002F4A2D"/>
    <w:rsid w:val="00301157"/>
    <w:rsid w:val="00305711"/>
    <w:rsid w:val="0031253B"/>
    <w:rsid w:val="00324DBE"/>
    <w:rsid w:val="0033471B"/>
    <w:rsid w:val="00335ACE"/>
    <w:rsid w:val="0033733B"/>
    <w:rsid w:val="0034062A"/>
    <w:rsid w:val="003416DB"/>
    <w:rsid w:val="00350AC8"/>
    <w:rsid w:val="0035273E"/>
    <w:rsid w:val="003549BD"/>
    <w:rsid w:val="00355F62"/>
    <w:rsid w:val="003562DB"/>
    <w:rsid w:val="00366451"/>
    <w:rsid w:val="003679F2"/>
    <w:rsid w:val="00375ED5"/>
    <w:rsid w:val="00382E00"/>
    <w:rsid w:val="00383DD2"/>
    <w:rsid w:val="00384EA5"/>
    <w:rsid w:val="00393562"/>
    <w:rsid w:val="003946DE"/>
    <w:rsid w:val="00395C13"/>
    <w:rsid w:val="00397D04"/>
    <w:rsid w:val="003A3E61"/>
    <w:rsid w:val="003A789E"/>
    <w:rsid w:val="003B044E"/>
    <w:rsid w:val="003B08A2"/>
    <w:rsid w:val="003B3489"/>
    <w:rsid w:val="003B6B82"/>
    <w:rsid w:val="003C13C3"/>
    <w:rsid w:val="003C411C"/>
    <w:rsid w:val="003D27D7"/>
    <w:rsid w:val="003D3914"/>
    <w:rsid w:val="003E07F8"/>
    <w:rsid w:val="003E0AED"/>
    <w:rsid w:val="003E3D1D"/>
    <w:rsid w:val="003E77FB"/>
    <w:rsid w:val="003F24F9"/>
    <w:rsid w:val="003F6DC7"/>
    <w:rsid w:val="004028BD"/>
    <w:rsid w:val="00407640"/>
    <w:rsid w:val="00410B6D"/>
    <w:rsid w:val="004216D0"/>
    <w:rsid w:val="00434AE1"/>
    <w:rsid w:val="00436D00"/>
    <w:rsid w:val="00441875"/>
    <w:rsid w:val="004419A2"/>
    <w:rsid w:val="00443405"/>
    <w:rsid w:val="00443606"/>
    <w:rsid w:val="0045489B"/>
    <w:rsid w:val="00470DA4"/>
    <w:rsid w:val="0047486D"/>
    <w:rsid w:val="00476BAB"/>
    <w:rsid w:val="00477AAF"/>
    <w:rsid w:val="00481772"/>
    <w:rsid w:val="00482C8F"/>
    <w:rsid w:val="00484156"/>
    <w:rsid w:val="0048628F"/>
    <w:rsid w:val="00493741"/>
    <w:rsid w:val="00494C6F"/>
    <w:rsid w:val="00496C56"/>
    <w:rsid w:val="004A431F"/>
    <w:rsid w:val="004A57FA"/>
    <w:rsid w:val="004A5DC8"/>
    <w:rsid w:val="004A7956"/>
    <w:rsid w:val="004A7CD0"/>
    <w:rsid w:val="004B072A"/>
    <w:rsid w:val="004B78EC"/>
    <w:rsid w:val="004C1375"/>
    <w:rsid w:val="004C75DC"/>
    <w:rsid w:val="004C7737"/>
    <w:rsid w:val="004D19C8"/>
    <w:rsid w:val="004D4398"/>
    <w:rsid w:val="004D60EA"/>
    <w:rsid w:val="004D64B9"/>
    <w:rsid w:val="004E0504"/>
    <w:rsid w:val="004F4721"/>
    <w:rsid w:val="004F4CD1"/>
    <w:rsid w:val="00500AA3"/>
    <w:rsid w:val="005017D2"/>
    <w:rsid w:val="005033DB"/>
    <w:rsid w:val="005053C4"/>
    <w:rsid w:val="00507EF8"/>
    <w:rsid w:val="00520A11"/>
    <w:rsid w:val="005218BF"/>
    <w:rsid w:val="0052476C"/>
    <w:rsid w:val="005257C7"/>
    <w:rsid w:val="00530463"/>
    <w:rsid w:val="005332EA"/>
    <w:rsid w:val="0053557D"/>
    <w:rsid w:val="00536ADE"/>
    <w:rsid w:val="005410C0"/>
    <w:rsid w:val="00543D6A"/>
    <w:rsid w:val="0055118E"/>
    <w:rsid w:val="00573BCB"/>
    <w:rsid w:val="005957A8"/>
    <w:rsid w:val="00597BD1"/>
    <w:rsid w:val="005A73F5"/>
    <w:rsid w:val="005C1C66"/>
    <w:rsid w:val="005C5E4A"/>
    <w:rsid w:val="005C601C"/>
    <w:rsid w:val="005D0611"/>
    <w:rsid w:val="005D1FD1"/>
    <w:rsid w:val="005D2AD7"/>
    <w:rsid w:val="005D3472"/>
    <w:rsid w:val="005D4A4F"/>
    <w:rsid w:val="005E4D81"/>
    <w:rsid w:val="005F2047"/>
    <w:rsid w:val="00600CA7"/>
    <w:rsid w:val="006019F0"/>
    <w:rsid w:val="0061049B"/>
    <w:rsid w:val="00617387"/>
    <w:rsid w:val="00633E50"/>
    <w:rsid w:val="0063622F"/>
    <w:rsid w:val="00637101"/>
    <w:rsid w:val="0064617E"/>
    <w:rsid w:val="006476C7"/>
    <w:rsid w:val="006478DE"/>
    <w:rsid w:val="00650289"/>
    <w:rsid w:val="00655649"/>
    <w:rsid w:val="0067188A"/>
    <w:rsid w:val="00672FBB"/>
    <w:rsid w:val="006876B0"/>
    <w:rsid w:val="00687E98"/>
    <w:rsid w:val="00690C19"/>
    <w:rsid w:val="006947B3"/>
    <w:rsid w:val="006A1251"/>
    <w:rsid w:val="006A532D"/>
    <w:rsid w:val="006A56F7"/>
    <w:rsid w:val="006A5700"/>
    <w:rsid w:val="006A5F47"/>
    <w:rsid w:val="006B18FC"/>
    <w:rsid w:val="006B27FC"/>
    <w:rsid w:val="006B413B"/>
    <w:rsid w:val="006B7F0B"/>
    <w:rsid w:val="006C04B1"/>
    <w:rsid w:val="006C0ABE"/>
    <w:rsid w:val="006C3D2C"/>
    <w:rsid w:val="006D0364"/>
    <w:rsid w:val="006D68FA"/>
    <w:rsid w:val="006D73CD"/>
    <w:rsid w:val="006E0BD7"/>
    <w:rsid w:val="006E332D"/>
    <w:rsid w:val="006F6B49"/>
    <w:rsid w:val="006F6F01"/>
    <w:rsid w:val="00707449"/>
    <w:rsid w:val="00711302"/>
    <w:rsid w:val="007147AA"/>
    <w:rsid w:val="00717950"/>
    <w:rsid w:val="00720538"/>
    <w:rsid w:val="00721711"/>
    <w:rsid w:val="00726345"/>
    <w:rsid w:val="00731517"/>
    <w:rsid w:val="00732C65"/>
    <w:rsid w:val="00732FF5"/>
    <w:rsid w:val="007412C6"/>
    <w:rsid w:val="0074342E"/>
    <w:rsid w:val="00746CA1"/>
    <w:rsid w:val="00755DF4"/>
    <w:rsid w:val="007611BB"/>
    <w:rsid w:val="00761F96"/>
    <w:rsid w:val="0076326D"/>
    <w:rsid w:val="007640B8"/>
    <w:rsid w:val="007715A3"/>
    <w:rsid w:val="00771E2E"/>
    <w:rsid w:val="00772946"/>
    <w:rsid w:val="0078325A"/>
    <w:rsid w:val="00790B89"/>
    <w:rsid w:val="007926AE"/>
    <w:rsid w:val="007A2D2C"/>
    <w:rsid w:val="007A3553"/>
    <w:rsid w:val="007A5768"/>
    <w:rsid w:val="007A59C9"/>
    <w:rsid w:val="007A5C1C"/>
    <w:rsid w:val="007B051B"/>
    <w:rsid w:val="007B1461"/>
    <w:rsid w:val="007B2944"/>
    <w:rsid w:val="007B3F80"/>
    <w:rsid w:val="007C12C2"/>
    <w:rsid w:val="007C6A91"/>
    <w:rsid w:val="007E0EED"/>
    <w:rsid w:val="007E1BDF"/>
    <w:rsid w:val="007E631E"/>
    <w:rsid w:val="007E6B85"/>
    <w:rsid w:val="007F51F1"/>
    <w:rsid w:val="0080313B"/>
    <w:rsid w:val="00807EB2"/>
    <w:rsid w:val="00814241"/>
    <w:rsid w:val="008145A4"/>
    <w:rsid w:val="00816CA2"/>
    <w:rsid w:val="008251D8"/>
    <w:rsid w:val="0082548F"/>
    <w:rsid w:val="00825866"/>
    <w:rsid w:val="00826E0A"/>
    <w:rsid w:val="0083305D"/>
    <w:rsid w:val="0083569B"/>
    <w:rsid w:val="00842F25"/>
    <w:rsid w:val="00843F38"/>
    <w:rsid w:val="00846382"/>
    <w:rsid w:val="008464F8"/>
    <w:rsid w:val="00852005"/>
    <w:rsid w:val="00856337"/>
    <w:rsid w:val="008602A8"/>
    <w:rsid w:val="0086069E"/>
    <w:rsid w:val="00861739"/>
    <w:rsid w:val="00861997"/>
    <w:rsid w:val="00865C43"/>
    <w:rsid w:val="0086795D"/>
    <w:rsid w:val="00871929"/>
    <w:rsid w:val="008726A5"/>
    <w:rsid w:val="008811B9"/>
    <w:rsid w:val="00883938"/>
    <w:rsid w:val="00885A3A"/>
    <w:rsid w:val="00885BFD"/>
    <w:rsid w:val="00887AE2"/>
    <w:rsid w:val="008912C7"/>
    <w:rsid w:val="008A3372"/>
    <w:rsid w:val="008B2325"/>
    <w:rsid w:val="008B7D32"/>
    <w:rsid w:val="008C010F"/>
    <w:rsid w:val="008C6124"/>
    <w:rsid w:val="008D1450"/>
    <w:rsid w:val="008D53B6"/>
    <w:rsid w:val="008E6994"/>
    <w:rsid w:val="008E7BA5"/>
    <w:rsid w:val="00901B84"/>
    <w:rsid w:val="00907649"/>
    <w:rsid w:val="0091589F"/>
    <w:rsid w:val="00916A8D"/>
    <w:rsid w:val="009206EE"/>
    <w:rsid w:val="00922338"/>
    <w:rsid w:val="0092326A"/>
    <w:rsid w:val="00925E7E"/>
    <w:rsid w:val="009262DA"/>
    <w:rsid w:val="009277AE"/>
    <w:rsid w:val="00931F09"/>
    <w:rsid w:val="00934261"/>
    <w:rsid w:val="009358DC"/>
    <w:rsid w:val="00950026"/>
    <w:rsid w:val="00951C2A"/>
    <w:rsid w:val="009527F5"/>
    <w:rsid w:val="00953AD6"/>
    <w:rsid w:val="009565CA"/>
    <w:rsid w:val="0096410F"/>
    <w:rsid w:val="00967878"/>
    <w:rsid w:val="00970619"/>
    <w:rsid w:val="00986247"/>
    <w:rsid w:val="009914CB"/>
    <w:rsid w:val="009947A7"/>
    <w:rsid w:val="00996275"/>
    <w:rsid w:val="009A03C0"/>
    <w:rsid w:val="009A32A0"/>
    <w:rsid w:val="009A38B5"/>
    <w:rsid w:val="009A3C78"/>
    <w:rsid w:val="009B403F"/>
    <w:rsid w:val="009C0F9B"/>
    <w:rsid w:val="009C3ED4"/>
    <w:rsid w:val="009C712E"/>
    <w:rsid w:val="009D4D18"/>
    <w:rsid w:val="009D6C42"/>
    <w:rsid w:val="009D6C51"/>
    <w:rsid w:val="009D7B54"/>
    <w:rsid w:val="009E307F"/>
    <w:rsid w:val="009E7928"/>
    <w:rsid w:val="00A124FD"/>
    <w:rsid w:val="00A12D40"/>
    <w:rsid w:val="00A133D6"/>
    <w:rsid w:val="00A148D4"/>
    <w:rsid w:val="00A22BAD"/>
    <w:rsid w:val="00A31082"/>
    <w:rsid w:val="00A32384"/>
    <w:rsid w:val="00A34D34"/>
    <w:rsid w:val="00A44F41"/>
    <w:rsid w:val="00A461E1"/>
    <w:rsid w:val="00A6224E"/>
    <w:rsid w:val="00A628E0"/>
    <w:rsid w:val="00A70C5D"/>
    <w:rsid w:val="00A711AE"/>
    <w:rsid w:val="00A716AB"/>
    <w:rsid w:val="00A71F13"/>
    <w:rsid w:val="00A816FD"/>
    <w:rsid w:val="00A818AE"/>
    <w:rsid w:val="00A832D6"/>
    <w:rsid w:val="00AA5A21"/>
    <w:rsid w:val="00AB42A5"/>
    <w:rsid w:val="00AB472C"/>
    <w:rsid w:val="00AB56EB"/>
    <w:rsid w:val="00AB6CE6"/>
    <w:rsid w:val="00AB72A6"/>
    <w:rsid w:val="00AB7FDA"/>
    <w:rsid w:val="00AC411C"/>
    <w:rsid w:val="00AE7C8F"/>
    <w:rsid w:val="00B00541"/>
    <w:rsid w:val="00B0187A"/>
    <w:rsid w:val="00B022E2"/>
    <w:rsid w:val="00B06121"/>
    <w:rsid w:val="00B07F2D"/>
    <w:rsid w:val="00B16BB6"/>
    <w:rsid w:val="00B21EF0"/>
    <w:rsid w:val="00B27A67"/>
    <w:rsid w:val="00B33342"/>
    <w:rsid w:val="00B33F2F"/>
    <w:rsid w:val="00B36A66"/>
    <w:rsid w:val="00B4077D"/>
    <w:rsid w:val="00B47A17"/>
    <w:rsid w:val="00B57B08"/>
    <w:rsid w:val="00B62100"/>
    <w:rsid w:val="00B63AF9"/>
    <w:rsid w:val="00B66396"/>
    <w:rsid w:val="00B66421"/>
    <w:rsid w:val="00B723DA"/>
    <w:rsid w:val="00B8738D"/>
    <w:rsid w:val="00B87C56"/>
    <w:rsid w:val="00B91504"/>
    <w:rsid w:val="00B9590F"/>
    <w:rsid w:val="00B95C9A"/>
    <w:rsid w:val="00BA13DA"/>
    <w:rsid w:val="00BA4BE9"/>
    <w:rsid w:val="00BB35EF"/>
    <w:rsid w:val="00BC232B"/>
    <w:rsid w:val="00BC316E"/>
    <w:rsid w:val="00BC4CD3"/>
    <w:rsid w:val="00BC5A0F"/>
    <w:rsid w:val="00BE0053"/>
    <w:rsid w:val="00BE3A47"/>
    <w:rsid w:val="00BE3B5F"/>
    <w:rsid w:val="00BE51BB"/>
    <w:rsid w:val="00BE75E6"/>
    <w:rsid w:val="00BF40CB"/>
    <w:rsid w:val="00BF7606"/>
    <w:rsid w:val="00C00763"/>
    <w:rsid w:val="00C01430"/>
    <w:rsid w:val="00C0645B"/>
    <w:rsid w:val="00C072F7"/>
    <w:rsid w:val="00C07CFF"/>
    <w:rsid w:val="00C21825"/>
    <w:rsid w:val="00C24561"/>
    <w:rsid w:val="00C2495E"/>
    <w:rsid w:val="00C27417"/>
    <w:rsid w:val="00C333AC"/>
    <w:rsid w:val="00C338CA"/>
    <w:rsid w:val="00C35F29"/>
    <w:rsid w:val="00C45512"/>
    <w:rsid w:val="00C5388A"/>
    <w:rsid w:val="00C53BBF"/>
    <w:rsid w:val="00C54427"/>
    <w:rsid w:val="00C55029"/>
    <w:rsid w:val="00C6013F"/>
    <w:rsid w:val="00C671C2"/>
    <w:rsid w:val="00C67AD8"/>
    <w:rsid w:val="00C7450B"/>
    <w:rsid w:val="00C75260"/>
    <w:rsid w:val="00C76C15"/>
    <w:rsid w:val="00C81A29"/>
    <w:rsid w:val="00C8204B"/>
    <w:rsid w:val="00C83D5C"/>
    <w:rsid w:val="00C95F0A"/>
    <w:rsid w:val="00CB2712"/>
    <w:rsid w:val="00CB537C"/>
    <w:rsid w:val="00CB7A68"/>
    <w:rsid w:val="00CC0CF0"/>
    <w:rsid w:val="00CD09F5"/>
    <w:rsid w:val="00CD0E68"/>
    <w:rsid w:val="00CD1874"/>
    <w:rsid w:val="00CD5831"/>
    <w:rsid w:val="00CD64B5"/>
    <w:rsid w:val="00CD6B55"/>
    <w:rsid w:val="00CD7CE0"/>
    <w:rsid w:val="00CE0048"/>
    <w:rsid w:val="00CF05F7"/>
    <w:rsid w:val="00CF5506"/>
    <w:rsid w:val="00D0082E"/>
    <w:rsid w:val="00D015D5"/>
    <w:rsid w:val="00D02339"/>
    <w:rsid w:val="00D02E43"/>
    <w:rsid w:val="00D046B5"/>
    <w:rsid w:val="00D06DDD"/>
    <w:rsid w:val="00D1072D"/>
    <w:rsid w:val="00D12876"/>
    <w:rsid w:val="00D173E1"/>
    <w:rsid w:val="00D1796B"/>
    <w:rsid w:val="00D30FDE"/>
    <w:rsid w:val="00D333F8"/>
    <w:rsid w:val="00D3580C"/>
    <w:rsid w:val="00D3603F"/>
    <w:rsid w:val="00D37CAA"/>
    <w:rsid w:val="00D503D6"/>
    <w:rsid w:val="00D50F1F"/>
    <w:rsid w:val="00D52968"/>
    <w:rsid w:val="00D52F9D"/>
    <w:rsid w:val="00D5618C"/>
    <w:rsid w:val="00D63125"/>
    <w:rsid w:val="00D65990"/>
    <w:rsid w:val="00D65A08"/>
    <w:rsid w:val="00D65B86"/>
    <w:rsid w:val="00D673E8"/>
    <w:rsid w:val="00D71365"/>
    <w:rsid w:val="00D739E7"/>
    <w:rsid w:val="00D77A56"/>
    <w:rsid w:val="00D81272"/>
    <w:rsid w:val="00D8553E"/>
    <w:rsid w:val="00DA0672"/>
    <w:rsid w:val="00DA3588"/>
    <w:rsid w:val="00DB3635"/>
    <w:rsid w:val="00DC0AB6"/>
    <w:rsid w:val="00DC435C"/>
    <w:rsid w:val="00DC4A0A"/>
    <w:rsid w:val="00DC62DB"/>
    <w:rsid w:val="00DD473C"/>
    <w:rsid w:val="00DD4750"/>
    <w:rsid w:val="00DD7DF4"/>
    <w:rsid w:val="00DE0BE5"/>
    <w:rsid w:val="00DE2543"/>
    <w:rsid w:val="00DE255A"/>
    <w:rsid w:val="00DF0BC8"/>
    <w:rsid w:val="00DF10FA"/>
    <w:rsid w:val="00DF38FA"/>
    <w:rsid w:val="00DF4D53"/>
    <w:rsid w:val="00DF5228"/>
    <w:rsid w:val="00E07319"/>
    <w:rsid w:val="00E10442"/>
    <w:rsid w:val="00E10F01"/>
    <w:rsid w:val="00E11A7E"/>
    <w:rsid w:val="00E20AA0"/>
    <w:rsid w:val="00E24472"/>
    <w:rsid w:val="00E24C5F"/>
    <w:rsid w:val="00E33440"/>
    <w:rsid w:val="00E42C9C"/>
    <w:rsid w:val="00E433EF"/>
    <w:rsid w:val="00E4730B"/>
    <w:rsid w:val="00E54E63"/>
    <w:rsid w:val="00E570C6"/>
    <w:rsid w:val="00E57B25"/>
    <w:rsid w:val="00E6038A"/>
    <w:rsid w:val="00E60EB3"/>
    <w:rsid w:val="00E65E6C"/>
    <w:rsid w:val="00E702F9"/>
    <w:rsid w:val="00E80088"/>
    <w:rsid w:val="00E846E9"/>
    <w:rsid w:val="00E874C0"/>
    <w:rsid w:val="00E878F9"/>
    <w:rsid w:val="00E91E41"/>
    <w:rsid w:val="00E94704"/>
    <w:rsid w:val="00E97134"/>
    <w:rsid w:val="00EA7A4E"/>
    <w:rsid w:val="00EB276E"/>
    <w:rsid w:val="00EB3E1D"/>
    <w:rsid w:val="00EC3452"/>
    <w:rsid w:val="00ED204D"/>
    <w:rsid w:val="00EE18FD"/>
    <w:rsid w:val="00EE2369"/>
    <w:rsid w:val="00EF15D6"/>
    <w:rsid w:val="00EF3870"/>
    <w:rsid w:val="00F0082F"/>
    <w:rsid w:val="00F07E5B"/>
    <w:rsid w:val="00F1259E"/>
    <w:rsid w:val="00F12705"/>
    <w:rsid w:val="00F13110"/>
    <w:rsid w:val="00F1777A"/>
    <w:rsid w:val="00F20BBC"/>
    <w:rsid w:val="00F255C1"/>
    <w:rsid w:val="00F26081"/>
    <w:rsid w:val="00F32360"/>
    <w:rsid w:val="00F34296"/>
    <w:rsid w:val="00F453B2"/>
    <w:rsid w:val="00F4542E"/>
    <w:rsid w:val="00F4679F"/>
    <w:rsid w:val="00F53BFF"/>
    <w:rsid w:val="00F556FC"/>
    <w:rsid w:val="00F55F4E"/>
    <w:rsid w:val="00F60744"/>
    <w:rsid w:val="00F72321"/>
    <w:rsid w:val="00F839DE"/>
    <w:rsid w:val="00F86C5B"/>
    <w:rsid w:val="00F94798"/>
    <w:rsid w:val="00F97B92"/>
    <w:rsid w:val="00FA444F"/>
    <w:rsid w:val="00FA5219"/>
    <w:rsid w:val="00FA61BB"/>
    <w:rsid w:val="00FA6BD5"/>
    <w:rsid w:val="00FB41BD"/>
    <w:rsid w:val="00FC5D96"/>
    <w:rsid w:val="00FE2A59"/>
    <w:rsid w:val="00FE5381"/>
    <w:rsid w:val="00FE647F"/>
    <w:rsid w:val="00FF2BF8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F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">
    <w:name w:val="ответы-АБВ"/>
    <w:basedOn w:val="a"/>
    <w:qFormat/>
    <w:rsid w:val="00755DF4"/>
    <w:pPr>
      <w:numPr>
        <w:numId w:val="3"/>
      </w:numPr>
      <w:spacing w:after="0" w:line="240" w:lineRule="auto"/>
      <w:ind w:left="714" w:hanging="357"/>
      <w:contextualSpacing/>
    </w:pPr>
    <w:rPr>
      <w:rFonts w:ascii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6"/>
    <w:uiPriority w:val="59"/>
    <w:rsid w:val="00816C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6"/>
    <w:uiPriority w:val="59"/>
    <w:rsid w:val="0085200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85200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39"/>
    <w:rsid w:val="00ED2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B27A6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uiPriority w:val="59"/>
    <w:rsid w:val="00B27A6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2462A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F72321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F839D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839D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839D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839D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839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">
    <w:name w:val="ответы-АБВ"/>
    <w:basedOn w:val="a"/>
    <w:qFormat/>
    <w:rsid w:val="00755DF4"/>
    <w:pPr>
      <w:numPr>
        <w:numId w:val="3"/>
      </w:numPr>
      <w:spacing w:after="0" w:line="240" w:lineRule="auto"/>
      <w:ind w:left="714" w:hanging="357"/>
      <w:contextualSpacing/>
    </w:pPr>
    <w:rPr>
      <w:rFonts w:ascii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6"/>
    <w:uiPriority w:val="59"/>
    <w:rsid w:val="00816C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6"/>
    <w:uiPriority w:val="59"/>
    <w:rsid w:val="0085200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85200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39"/>
    <w:rsid w:val="00ED2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B27A6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uiPriority w:val="59"/>
    <w:rsid w:val="00B27A6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2462A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F72321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F839D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839D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839D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839D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839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EF520-F680-47C0-97DF-203E3D93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11191</TotalTime>
  <Pages>13</Pages>
  <Words>3493</Words>
  <Characters>19915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Янковская Екатерина Евгеньевна</dc:creator>
  <cp:lastModifiedBy>Елена</cp:lastModifiedBy>
  <cp:revision>46</cp:revision>
  <cp:lastPrinted>2023-03-24T07:52:00Z</cp:lastPrinted>
  <dcterms:created xsi:type="dcterms:W3CDTF">2023-05-24T10:59:00Z</dcterms:created>
  <dcterms:modified xsi:type="dcterms:W3CDTF">2023-07-10T18:04:00Z</dcterms:modified>
</cp:coreProperties>
</file>